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AE0" w:rsidRDefault="005147AC">
      <w:r>
        <w:rPr>
          <w:noProof/>
          <w:lang w:eastAsia="ru-RU"/>
        </w:rPr>
        <w:drawing>
          <wp:inline distT="0" distB="0" distL="0" distR="0">
            <wp:extent cx="5940425" cy="8402250"/>
            <wp:effectExtent l="0" t="0" r="3175" b="0"/>
            <wp:docPr id="1" name="Рисунок 1" descr="C:\Users\Хозяйка\Desktop\скан\Новая папка (5)\Image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озяйка\Desktop\скан\Новая папка (5)\Image00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7AC" w:rsidRDefault="005147AC"/>
    <w:p w:rsidR="005147AC" w:rsidRDefault="005147AC"/>
    <w:tbl>
      <w:tblPr>
        <w:tblStyle w:val="TableNormal"/>
        <w:tblW w:w="0" w:type="auto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5"/>
        <w:gridCol w:w="1421"/>
        <w:gridCol w:w="1556"/>
        <w:gridCol w:w="2694"/>
      </w:tblGrid>
      <w:tr w:rsidR="005147AC" w:rsidRPr="00266FDE" w:rsidTr="00757926">
        <w:trPr>
          <w:trHeight w:val="277"/>
        </w:trPr>
        <w:tc>
          <w:tcPr>
            <w:tcW w:w="108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5147AC" w:rsidRPr="00266FDE" w:rsidRDefault="005147AC" w:rsidP="00757926">
            <w:pPr>
              <w:spacing w:line="254" w:lineRule="exact"/>
              <w:ind w:right="1525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b/>
                <w:sz w:val="24"/>
                <w:lang w:val="ru-RU"/>
              </w:rPr>
              <w:t>КАЛЕНДАРНЫЙ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b/>
                <w:sz w:val="24"/>
                <w:lang w:val="ru-RU"/>
              </w:rPr>
              <w:t>ПЛАН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b/>
                <w:sz w:val="24"/>
                <w:lang w:val="ru-RU"/>
              </w:rPr>
              <w:t>ВОСПИТАТЕЛЬНОЙ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b/>
                <w:sz w:val="24"/>
                <w:lang w:val="ru-RU"/>
              </w:rPr>
              <w:t>РАБОТЫ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b/>
                <w:sz w:val="24"/>
                <w:lang w:val="ru-RU"/>
              </w:rPr>
              <w:t>ШКОЛЫ</w:t>
            </w:r>
          </w:p>
          <w:p w:rsidR="005147AC" w:rsidRPr="00E57D67" w:rsidRDefault="005147AC" w:rsidP="00757926">
            <w:pPr>
              <w:tabs>
                <w:tab w:val="left" w:pos="8055"/>
              </w:tabs>
              <w:spacing w:before="23" w:line="234" w:lineRule="exact"/>
              <w:ind w:right="44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2022-2023 УЧЕБНЫЙ ГОД </w:t>
            </w:r>
            <w:r w:rsidRPr="00E57D67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1-4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r w:rsidRPr="00E57D67">
              <w:rPr>
                <w:rFonts w:ascii="Times New Roman" w:eastAsia="Times New Roman" w:hAnsi="Times New Roman"/>
                <w:b/>
                <w:sz w:val="24"/>
                <w:lang w:val="ru-RU"/>
              </w:rPr>
              <w:t>КЛАССЫ</w:t>
            </w:r>
          </w:p>
        </w:tc>
      </w:tr>
      <w:tr w:rsidR="005147AC" w:rsidRPr="00266FDE" w:rsidTr="00757926">
        <w:trPr>
          <w:trHeight w:val="277"/>
        </w:trPr>
        <w:tc>
          <w:tcPr>
            <w:tcW w:w="108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8" w:line="239" w:lineRule="exact"/>
              <w:ind w:right="186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sz w:val="24"/>
              </w:rPr>
              <w:t>Ключевые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b/>
                <w:sz w:val="24"/>
              </w:rPr>
              <w:t>общешкольные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b/>
                <w:sz w:val="24"/>
              </w:rPr>
              <w:t>дела</w:t>
            </w:r>
          </w:p>
        </w:tc>
      </w:tr>
      <w:tr w:rsidR="005147AC" w:rsidRPr="00266FDE" w:rsidTr="00757926">
        <w:trPr>
          <w:trHeight w:val="551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9"/>
              <w:ind w:right="2309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Дела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9"/>
              <w:ind w:right="279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Классы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74" w:lineRule="exact"/>
              <w:ind w:right="150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Сроки</w:t>
            </w:r>
            <w:r>
              <w:rPr>
                <w:rFonts w:ascii="Times New Roman" w:eastAsia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b/>
                <w:i/>
                <w:spacing w:val="-1"/>
                <w:sz w:val="24"/>
              </w:rPr>
              <w:t>проведения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9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Ответственные</w:t>
            </w:r>
          </w:p>
        </w:tc>
      </w:tr>
      <w:tr w:rsidR="005147AC" w:rsidRPr="00266FDE" w:rsidTr="00757926">
        <w:trPr>
          <w:trHeight w:val="551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4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lastRenderedPageBreak/>
              <w:t>Торжественная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линейка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«Первый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звонок»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4"/>
              <w:ind w:right="27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1-4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4"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1</w:t>
            </w:r>
          </w:p>
          <w:p w:rsidR="005147AC" w:rsidRPr="00266FDE" w:rsidRDefault="005147AC" w:rsidP="00757926">
            <w:pPr>
              <w:spacing w:line="242" w:lineRule="exact"/>
              <w:ind w:right="12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сентября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74" w:lineRule="exact"/>
              <w:ind w:right="12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Заместитель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директора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по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ВР</w:t>
            </w:r>
          </w:p>
        </w:tc>
      </w:tr>
      <w:tr w:rsidR="005147AC" w:rsidRPr="00266FDE" w:rsidTr="00757926">
        <w:trPr>
          <w:trHeight w:val="551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Pr="00EE47D3" w:rsidRDefault="005147AC" w:rsidP="00757926">
            <w:pPr>
              <w:ind w:left="107" w:right="5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E47D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 солидарности в борьбе с терроризмом</w:t>
            </w:r>
          </w:p>
          <w:p w:rsidR="005147AC" w:rsidRPr="00266FDE" w:rsidRDefault="005147AC" w:rsidP="00757926">
            <w:pPr>
              <w:spacing w:before="14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eastAsia="Times New Roman"/>
                <w:b/>
                <w:sz w:val="24"/>
                <w:szCs w:val="24"/>
                <w:lang w:val="ru-RU"/>
              </w:rPr>
              <w:t>«Мы помним Беслан»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Pr="00266FDE" w:rsidRDefault="005147AC" w:rsidP="00757926">
            <w:pPr>
              <w:spacing w:before="14"/>
              <w:ind w:right="272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Pr="00266FDE" w:rsidRDefault="005147AC" w:rsidP="00757926">
            <w:pPr>
              <w:spacing w:before="14" w:line="275" w:lineRule="exac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3 сентября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Pr="00266FDE" w:rsidRDefault="005147AC" w:rsidP="00757926">
            <w:pPr>
              <w:spacing w:line="274" w:lineRule="exact"/>
              <w:ind w:right="12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Классные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руководители,</w:t>
            </w:r>
          </w:p>
        </w:tc>
      </w:tr>
      <w:tr w:rsidR="005147AC" w:rsidRPr="00266FDE" w:rsidTr="00757926">
        <w:trPr>
          <w:trHeight w:val="551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Default="005147AC" w:rsidP="00757926">
            <w:pPr>
              <w:spacing w:before="14"/>
              <w:ind w:right="391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210 лет со Дня Бородинского сражения</w:t>
            </w:r>
          </w:p>
          <w:p w:rsidR="005147AC" w:rsidRPr="009E697A" w:rsidRDefault="005147AC" w:rsidP="00757926">
            <w:pPr>
              <w:ind w:left="107" w:right="5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«Панорама Бородинского сражения»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Pr="00266FDE" w:rsidRDefault="005147AC" w:rsidP="00757926">
            <w:pPr>
              <w:spacing w:before="14"/>
              <w:ind w:right="272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Default="005147AC" w:rsidP="00757926">
            <w:pPr>
              <w:spacing w:before="14"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7 сентября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Default="005147AC" w:rsidP="00757926">
            <w:pPr>
              <w:spacing w:line="274" w:lineRule="exact"/>
              <w:ind w:right="12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Советник РДШ </w:t>
            </w:r>
          </w:p>
          <w:p w:rsidR="005147AC" w:rsidRPr="00F978A2" w:rsidRDefault="005147AC" w:rsidP="00757926">
            <w:pPr>
              <w:spacing w:line="274" w:lineRule="exact"/>
              <w:ind w:right="12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Синотова И.А.</w:t>
            </w:r>
          </w:p>
        </w:tc>
      </w:tr>
      <w:tr w:rsidR="005147AC" w:rsidRPr="00266FDE" w:rsidTr="00757926">
        <w:trPr>
          <w:trHeight w:val="551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Pr="00F978A2" w:rsidRDefault="005147AC" w:rsidP="00757926">
            <w:pPr>
              <w:spacing w:before="14"/>
              <w:ind w:right="391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Международный день распространения грамотности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Default="005147AC" w:rsidP="00757926">
            <w:pPr>
              <w:spacing w:before="14"/>
              <w:ind w:right="272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Default="005147AC" w:rsidP="00757926">
            <w:pPr>
              <w:spacing w:before="14"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8 сентября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Default="005147AC" w:rsidP="00757926">
            <w:pPr>
              <w:spacing w:line="274" w:lineRule="exact"/>
              <w:ind w:right="12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Библиотекарь </w:t>
            </w:r>
          </w:p>
          <w:p w:rsidR="005147AC" w:rsidRPr="00F978A2" w:rsidRDefault="005147AC" w:rsidP="00757926">
            <w:pPr>
              <w:spacing w:line="274" w:lineRule="exact"/>
              <w:ind w:right="12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Торба О.И.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5147AC" w:rsidRPr="00266FDE" w:rsidTr="00757926">
        <w:trPr>
          <w:trHeight w:val="551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Pr="00F978A2" w:rsidRDefault="005147AC" w:rsidP="00757926">
            <w:pPr>
              <w:spacing w:before="14"/>
              <w:ind w:right="391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165 лет со дня рождения русского учёного , писателя К.Э. Циолковского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Pr="00F978A2" w:rsidRDefault="005147AC" w:rsidP="00757926">
            <w:pPr>
              <w:spacing w:before="14"/>
              <w:ind w:right="27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Pr="00F978A2" w:rsidRDefault="005147AC" w:rsidP="00757926">
            <w:pPr>
              <w:spacing w:before="14" w:line="275" w:lineRule="exac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17 сентября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Pr="00F978A2" w:rsidRDefault="005147AC" w:rsidP="00757926">
            <w:pPr>
              <w:spacing w:line="274" w:lineRule="exact"/>
              <w:ind w:right="12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Классные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5147AC" w:rsidRPr="00266FDE" w:rsidTr="00757926">
        <w:trPr>
          <w:trHeight w:val="1655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4"/>
              <w:ind w:right="39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Мероприятия месячников безопасности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гражданской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защиты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детей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(по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профилактике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ДДТТ, пожарной безопасности, экстремизма,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терроризма,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разработка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схемы-маршрута</w:t>
            </w:r>
          </w:p>
          <w:p w:rsidR="005147AC" w:rsidRPr="00266FDE" w:rsidRDefault="005147AC" w:rsidP="00757926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«Дом-школа-дом»,учебно-</w:t>
            </w:r>
          </w:p>
          <w:p w:rsidR="005147AC" w:rsidRPr="00266FDE" w:rsidRDefault="005147AC" w:rsidP="00757926">
            <w:pPr>
              <w:spacing w:before="3" w:line="23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Тренировочная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эвакуация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учащихся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из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здания)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4"/>
              <w:ind w:right="27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1-4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4"/>
              <w:ind w:right="306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сентябрь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Default="005147AC" w:rsidP="00757926">
            <w:pPr>
              <w:spacing w:before="14"/>
              <w:ind w:right="17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Заместитель директора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ВР,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лассные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руководители, учитель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ОБЖ</w:t>
            </w:r>
          </w:p>
          <w:p w:rsidR="005147AC" w:rsidRDefault="005147AC" w:rsidP="00757926">
            <w:pPr>
              <w:spacing w:before="14"/>
              <w:ind w:right="174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Руководитель ЮИД</w:t>
            </w:r>
          </w:p>
          <w:p w:rsidR="005147AC" w:rsidRPr="00266FDE" w:rsidRDefault="005147AC" w:rsidP="00757926">
            <w:pPr>
              <w:spacing w:before="14"/>
              <w:ind w:right="174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Бакипов Д.Т.</w:t>
            </w:r>
          </w:p>
        </w:tc>
      </w:tr>
      <w:tr w:rsidR="005147AC" w:rsidRPr="00266FDE" w:rsidTr="00757926">
        <w:trPr>
          <w:trHeight w:val="551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80" w:lineRule="exact"/>
              <w:ind w:right="5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Открытие школьной спартакиады. Легкоатлетический пробег «Кросс наций» Осенний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День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здоровья.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4"/>
              <w:ind w:right="27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1-4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4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сентябрь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4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Учитель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физкультуры</w:t>
            </w:r>
          </w:p>
        </w:tc>
      </w:tr>
      <w:tr w:rsidR="005147AC" w:rsidRPr="00266FDE" w:rsidTr="00757926">
        <w:trPr>
          <w:trHeight w:val="551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80" w:lineRule="exact"/>
              <w:ind w:right="5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Акция к Международному дню пожилых людей «Подари улыбку»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0"/>
              <w:ind w:right="27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1-4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0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октябрь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tabs>
                <w:tab w:val="left" w:pos="2512"/>
              </w:tabs>
              <w:spacing w:before="12" w:line="235" w:lineRule="auto"/>
              <w:ind w:right="174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Классные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  <w:tr w:rsidR="005147AC" w:rsidRPr="00266FDE" w:rsidTr="00757926">
        <w:trPr>
          <w:trHeight w:val="551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0"/>
              <w:ind w:right="16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Мероприятия месячника правового воспитания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профилактики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правонарушений.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Единый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день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профилактики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правонарушений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деструктивного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поведения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(правовые,</w:t>
            </w:r>
          </w:p>
          <w:p w:rsidR="005147AC" w:rsidRPr="00266FDE" w:rsidRDefault="005147AC" w:rsidP="00757926">
            <w:pPr>
              <w:spacing w:before="1" w:line="23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Профилактические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игры,беседы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т.п.)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0"/>
              <w:ind w:right="27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1-4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0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октябрь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2" w:line="235" w:lineRule="auto"/>
              <w:ind w:right="17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Заместитель директора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ВР,классные</w:t>
            </w:r>
          </w:p>
          <w:p w:rsidR="005147AC" w:rsidRPr="00266FDE" w:rsidRDefault="005147AC" w:rsidP="00757926">
            <w:pPr>
              <w:spacing w:before="4" w:line="23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5147AC" w:rsidRPr="00266FDE" w:rsidTr="00757926">
        <w:trPr>
          <w:trHeight w:val="796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4"/>
              <w:ind w:right="236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День учителя в школе: акция по поздравлению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учителей, учителей-ветеранов педагогического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труда,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День самоуправления,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концертная</w:t>
            </w:r>
          </w:p>
          <w:p w:rsidR="005147AC" w:rsidRPr="00266FDE" w:rsidRDefault="005147AC" w:rsidP="00757926">
            <w:pPr>
              <w:spacing w:before="2" w:line="23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программа.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4"/>
              <w:ind w:right="27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1-4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4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октябрь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2" w:line="235" w:lineRule="auto"/>
              <w:ind w:right="17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Заместитель директорапоВР, классные</w:t>
            </w:r>
          </w:p>
          <w:p w:rsidR="005147AC" w:rsidRPr="00266FDE" w:rsidRDefault="005147AC" w:rsidP="00757926">
            <w:pPr>
              <w:spacing w:before="14"/>
              <w:ind w:right="17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5147AC" w:rsidRPr="00266FDE" w:rsidTr="00757926">
        <w:trPr>
          <w:trHeight w:val="272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4" w:line="244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Президентские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состязания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4" w:line="244" w:lineRule="exact"/>
              <w:ind w:right="27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1-4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4" w:line="244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октябрь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4" w:line="244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Учитель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физкультуры</w:t>
            </w:r>
          </w:p>
        </w:tc>
      </w:tr>
      <w:tr w:rsidR="005147AC" w:rsidRPr="00266FDE" w:rsidTr="00757926">
        <w:trPr>
          <w:trHeight w:val="272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C64718" w:rsidRDefault="005147AC" w:rsidP="00757926">
            <w:pPr>
              <w:spacing w:before="14" w:line="244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День отца в России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4" w:line="244" w:lineRule="exact"/>
              <w:ind w:right="27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1-4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C64718" w:rsidRDefault="005147AC" w:rsidP="00757926">
            <w:pPr>
              <w:spacing w:before="14" w:line="244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16 октября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4" w:line="244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Классные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  <w:tr w:rsidR="005147AC" w:rsidRPr="00266FDE" w:rsidTr="00757926">
        <w:trPr>
          <w:trHeight w:val="272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C64718" w:rsidRDefault="005147AC" w:rsidP="00757926">
            <w:pPr>
              <w:spacing w:before="14" w:line="244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Международный день школьных библиотек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4" w:line="244" w:lineRule="exact"/>
              <w:ind w:right="27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1-4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C64718" w:rsidRDefault="005147AC" w:rsidP="00757926">
            <w:pPr>
              <w:spacing w:before="14" w:line="244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25 октября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Default="005147AC" w:rsidP="00757926">
            <w:pPr>
              <w:spacing w:line="274" w:lineRule="exact"/>
              <w:ind w:right="12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Библиотекарь </w:t>
            </w:r>
          </w:p>
          <w:p w:rsidR="005147AC" w:rsidRPr="00266FDE" w:rsidRDefault="005147AC" w:rsidP="00757926">
            <w:pPr>
              <w:spacing w:before="14" w:line="244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Торба О.И.</w:t>
            </w:r>
          </w:p>
        </w:tc>
      </w:tr>
      <w:tr w:rsidR="005147AC" w:rsidRPr="00266FDE" w:rsidTr="00757926">
        <w:trPr>
          <w:trHeight w:val="277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Конкурс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рисунков «Золотая осень». Праздник</w:t>
            </w:r>
          </w:p>
          <w:p w:rsidR="005147AC" w:rsidRPr="00266FDE" w:rsidRDefault="005147AC" w:rsidP="00757926">
            <w:pPr>
              <w:spacing w:before="14" w:line="244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Осени. Конкурс поделок из природного 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з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бросового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материала.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4"/>
              <w:ind w:right="27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1-4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4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октябрь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4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Классные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  <w:tr w:rsidR="005147AC" w:rsidRPr="00266FDE" w:rsidTr="00757926">
        <w:trPr>
          <w:trHeight w:val="829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44011" w:rsidRDefault="005147AC" w:rsidP="00757926">
            <w:pPr>
              <w:spacing w:before="6"/>
              <w:ind w:right="1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Мероприятия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по взаимодействию семьи 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школы:выставка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рисунков, фотографий «Моя мама»,акции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по поздравлению мам с Днем матери. Праздничное мероприятие, посвященное «Дню матери»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Общешкольное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тематическое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родительское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собрание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6"/>
              <w:ind w:right="27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1-4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ноябрь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Pr="00266FDE" w:rsidRDefault="005147AC" w:rsidP="00757926">
            <w:pPr>
              <w:spacing w:before="6"/>
              <w:ind w:right="174"/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Заместитель директора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ВР</w:t>
            </w:r>
            <w:r w:rsidRPr="00266FDE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,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классные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руководители</w:t>
            </w:r>
          </w:p>
          <w:p w:rsidR="005147AC" w:rsidRPr="00266FDE" w:rsidRDefault="005147AC" w:rsidP="00757926">
            <w:pPr>
              <w:spacing w:before="6"/>
              <w:ind w:right="174"/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</w:pPr>
          </w:p>
          <w:p w:rsidR="005147AC" w:rsidRPr="00582BEF" w:rsidRDefault="005147AC" w:rsidP="00757926">
            <w:pPr>
              <w:spacing w:before="6"/>
              <w:ind w:right="17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82BEF">
              <w:rPr>
                <w:rFonts w:ascii="Times New Roman" w:eastAsia="Times New Roman" w:hAnsi="Times New Roman"/>
                <w:sz w:val="24"/>
                <w:lang w:val="ru-RU"/>
              </w:rPr>
              <w:t>Махмудова С.М.</w:t>
            </w:r>
          </w:p>
          <w:p w:rsidR="005147AC" w:rsidRPr="00582BEF" w:rsidRDefault="005147AC" w:rsidP="00757926">
            <w:pPr>
              <w:spacing w:before="6"/>
              <w:ind w:right="174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5147AC" w:rsidRPr="00582BEF" w:rsidRDefault="005147AC" w:rsidP="00757926">
            <w:pPr>
              <w:spacing w:before="6"/>
              <w:ind w:right="174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5147AC" w:rsidRPr="00266FDE" w:rsidTr="00757926">
        <w:trPr>
          <w:trHeight w:val="79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6" w:line="23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Соревнование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по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пионерболу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6" w:line="239" w:lineRule="exact"/>
              <w:ind w:right="27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1-4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6" w:line="23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ноябрь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6" w:line="23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Учитель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физкультуры</w:t>
            </w:r>
          </w:p>
        </w:tc>
      </w:tr>
      <w:tr w:rsidR="005147AC" w:rsidRPr="00266FDE" w:rsidTr="00757926">
        <w:trPr>
          <w:trHeight w:val="79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C64718" w:rsidRDefault="005147AC" w:rsidP="00757926">
            <w:pPr>
              <w:spacing w:before="6" w:line="23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День памяти погибших при исполнении служебных обязанностей сотрудников органов внутренних дел России.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C64718" w:rsidRDefault="005147AC" w:rsidP="00757926">
            <w:pPr>
              <w:spacing w:before="6" w:line="239" w:lineRule="exact"/>
              <w:ind w:right="27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1-4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C64718" w:rsidRDefault="005147AC" w:rsidP="00757926">
            <w:pPr>
              <w:spacing w:before="6" w:line="23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ноябрь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6"/>
              <w:ind w:right="174"/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Заместитель директора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ВР</w:t>
            </w:r>
            <w:r w:rsidRPr="00266FDE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,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классные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руководители</w:t>
            </w:r>
          </w:p>
          <w:p w:rsidR="005147AC" w:rsidRPr="00C64718" w:rsidRDefault="005147AC" w:rsidP="00757926">
            <w:pPr>
              <w:spacing w:before="6" w:line="23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5147AC" w:rsidRPr="00266FDE" w:rsidTr="00757926">
        <w:trPr>
          <w:trHeight w:val="79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C64718" w:rsidRDefault="005147AC" w:rsidP="00757926">
            <w:pPr>
              <w:spacing w:before="6" w:line="23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День государственного Герба РФ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6" w:line="239" w:lineRule="exact"/>
              <w:ind w:right="27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1-4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9E697A" w:rsidRDefault="005147AC" w:rsidP="00757926">
            <w:pPr>
              <w:spacing w:before="6" w:line="23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30 </w:t>
            </w:r>
            <w:r w:rsidRPr="00266FDE">
              <w:rPr>
                <w:rFonts w:ascii="Times New Roman" w:eastAsia="Times New Roman" w:hAnsi="Times New Roman"/>
                <w:sz w:val="24"/>
              </w:rPr>
              <w:t>ноябр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4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Классные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  <w:p w:rsidR="005147AC" w:rsidRPr="00266FDE" w:rsidRDefault="005147AC" w:rsidP="00757926">
            <w:pPr>
              <w:spacing w:before="6"/>
              <w:ind w:right="174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147AC" w:rsidRPr="00266FDE" w:rsidTr="00757926">
        <w:trPr>
          <w:trHeight w:val="79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C64718" w:rsidRDefault="005147AC" w:rsidP="00757926">
            <w:pPr>
              <w:spacing w:before="6" w:line="23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День неизвестного солдата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6" w:line="239" w:lineRule="exact"/>
              <w:ind w:right="27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1-4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9E697A" w:rsidRDefault="005147AC" w:rsidP="00757926">
            <w:pPr>
              <w:spacing w:before="6" w:line="23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1 </w:t>
            </w:r>
            <w:r w:rsidRPr="00266FDE">
              <w:rPr>
                <w:rFonts w:ascii="Times New Roman" w:eastAsia="Times New Roman" w:hAnsi="Times New Roman"/>
                <w:sz w:val="24"/>
              </w:rPr>
              <w:t>декабр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4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Классные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  <w:p w:rsidR="005147AC" w:rsidRPr="00266FDE" w:rsidRDefault="005147AC" w:rsidP="00757926">
            <w:pPr>
              <w:spacing w:before="14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147AC" w:rsidRPr="00266FDE" w:rsidTr="00757926">
        <w:trPr>
          <w:trHeight w:val="79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C64718" w:rsidRDefault="005147AC" w:rsidP="00757926">
            <w:pPr>
              <w:spacing w:before="6" w:line="23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День героев Отечества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6" w:line="239" w:lineRule="exact"/>
              <w:ind w:right="27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1-4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9E697A" w:rsidRDefault="005147AC" w:rsidP="00757926">
            <w:pPr>
              <w:spacing w:before="6" w:line="23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8 </w:t>
            </w:r>
            <w:r w:rsidRPr="00266FDE">
              <w:rPr>
                <w:rFonts w:ascii="Times New Roman" w:eastAsia="Times New Roman" w:hAnsi="Times New Roman"/>
                <w:sz w:val="24"/>
              </w:rPr>
              <w:t>декабр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C64718" w:rsidRDefault="005147AC" w:rsidP="00757926">
            <w:pPr>
              <w:spacing w:before="1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Классные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  <w:tr w:rsidR="005147AC" w:rsidRPr="00266FDE" w:rsidTr="00757926">
        <w:trPr>
          <w:trHeight w:val="79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6C5780" w:rsidRDefault="005147AC" w:rsidP="00757926">
            <w:pPr>
              <w:spacing w:before="6" w:line="23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День Конституции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6" w:line="239" w:lineRule="exact"/>
              <w:ind w:right="27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1-4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9E697A" w:rsidRDefault="005147AC" w:rsidP="00757926">
            <w:pPr>
              <w:spacing w:before="6" w:line="23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12 </w:t>
            </w:r>
            <w:r w:rsidRPr="00266FDE">
              <w:rPr>
                <w:rFonts w:ascii="Times New Roman" w:eastAsia="Times New Roman" w:hAnsi="Times New Roman"/>
                <w:sz w:val="24"/>
              </w:rPr>
              <w:t>декабр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4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Классные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  <w:tr w:rsidR="005147AC" w:rsidRPr="00266FDE" w:rsidTr="00757926">
        <w:trPr>
          <w:trHeight w:val="830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21" w:line="235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Мероприятия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по эстетическому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воспитанию в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школе.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Новый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год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школе: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украшение</w:t>
            </w:r>
          </w:p>
          <w:p w:rsidR="005147AC" w:rsidRPr="00266FDE" w:rsidRDefault="005147AC" w:rsidP="00757926">
            <w:pPr>
              <w:spacing w:line="274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кабинетов,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оформление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окон,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конкурс рисунков,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поделок</w:t>
            </w:r>
          </w:p>
          <w:p w:rsidR="005147AC" w:rsidRPr="00266FDE" w:rsidRDefault="005147AC" w:rsidP="00757926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Мероприятие, посвященное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новому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pacing w:val="1"/>
                <w:sz w:val="24"/>
              </w:rPr>
              <w:t>году</w:t>
            </w:r>
            <w:r w:rsidRPr="00266FDE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8"/>
              <w:ind w:right="27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1-4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8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декабрь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21" w:line="235" w:lineRule="auto"/>
              <w:ind w:right="17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Заместитель директора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ВР,школьное</w:t>
            </w:r>
          </w:p>
          <w:p w:rsidR="005147AC" w:rsidRDefault="005147AC" w:rsidP="00757926">
            <w:pPr>
              <w:spacing w:line="274" w:lineRule="exact"/>
              <w:ind w:right="11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самоуправление,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классные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руководители</w:t>
            </w:r>
          </w:p>
          <w:p w:rsidR="005147AC" w:rsidRPr="00582BEF" w:rsidRDefault="005147AC" w:rsidP="00757926">
            <w:pPr>
              <w:spacing w:before="6"/>
              <w:ind w:right="17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82BEF">
              <w:rPr>
                <w:rFonts w:ascii="Times New Roman" w:eastAsia="Times New Roman" w:hAnsi="Times New Roman"/>
                <w:sz w:val="24"/>
                <w:lang w:val="ru-RU"/>
              </w:rPr>
              <w:t>Махмудова С.М.</w:t>
            </w:r>
          </w:p>
          <w:p w:rsidR="005147AC" w:rsidRPr="00582BEF" w:rsidRDefault="005147AC" w:rsidP="00757926">
            <w:pPr>
              <w:spacing w:line="274" w:lineRule="exact"/>
              <w:ind w:right="117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5147AC" w:rsidRPr="00266FDE" w:rsidTr="00757926">
        <w:trPr>
          <w:trHeight w:val="264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7" w:line="23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Школьный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этап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конкурса «Неопалимая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купина»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7" w:line="239" w:lineRule="exact"/>
              <w:ind w:right="27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1-4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7" w:line="23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декабрь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7" w:line="23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Заместитель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директора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по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ВР</w:t>
            </w:r>
          </w:p>
        </w:tc>
      </w:tr>
      <w:tr w:rsidR="005147AC" w:rsidRPr="00266FDE" w:rsidTr="00757926">
        <w:trPr>
          <w:trHeight w:val="575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4"/>
              <w:ind w:right="152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Час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памяти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«Блокада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Ленинграда»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Акция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«Блокадный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хлеб»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4"/>
              <w:ind w:right="27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1-4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9E697A" w:rsidRDefault="005147AC" w:rsidP="00757926">
            <w:pPr>
              <w:spacing w:before="14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27 </w:t>
            </w:r>
            <w:r w:rsidRPr="00266FDE">
              <w:rPr>
                <w:rFonts w:ascii="Times New Roman" w:eastAsia="Times New Roman" w:hAnsi="Times New Roman"/>
                <w:sz w:val="24"/>
              </w:rPr>
              <w:t>январ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Pr="00266FDE" w:rsidRDefault="005147AC" w:rsidP="00757926">
            <w:pPr>
              <w:spacing w:before="14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Классные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  <w:p w:rsidR="005147AC" w:rsidRPr="00266FDE" w:rsidRDefault="005147AC" w:rsidP="00757926">
            <w:pPr>
              <w:spacing w:line="274" w:lineRule="exact"/>
              <w:ind w:right="1157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147AC" w:rsidRPr="00266FDE" w:rsidTr="00757926">
        <w:trPr>
          <w:trHeight w:val="575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9E697A" w:rsidRDefault="005147AC" w:rsidP="00757926">
            <w:pPr>
              <w:spacing w:before="14"/>
              <w:ind w:right="1520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День памяти о россиянах , исполнявших служебный долг за пределами Отечества 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9E697A" w:rsidRDefault="005147AC" w:rsidP="00757926">
            <w:pPr>
              <w:spacing w:before="14"/>
              <w:ind w:right="27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1-4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9E697A" w:rsidRDefault="005147AC" w:rsidP="00757926">
            <w:pPr>
              <w:spacing w:before="14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15 февраля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Pr="00266FDE" w:rsidRDefault="005147AC" w:rsidP="00757926">
            <w:pPr>
              <w:spacing w:before="5"/>
              <w:ind w:right="17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Заместитель директора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ВР,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классные</w:t>
            </w:r>
          </w:p>
          <w:p w:rsidR="005147AC" w:rsidRPr="009E697A" w:rsidRDefault="005147AC" w:rsidP="00757926">
            <w:pPr>
              <w:spacing w:before="1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5147AC" w:rsidRPr="00266FDE" w:rsidTr="00757926">
        <w:trPr>
          <w:trHeight w:val="265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Мероприятия месячника гражданского 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патриотического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воспитания:«Веселые</w:t>
            </w:r>
          </w:p>
          <w:p w:rsidR="005147AC" w:rsidRPr="00266FDE" w:rsidRDefault="005147AC" w:rsidP="00757926">
            <w:pPr>
              <w:spacing w:line="274" w:lineRule="exact"/>
              <w:ind w:right="102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старты»,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акция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поздравлению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пап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дедушек,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мальчиков,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конкурс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рисунков,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Уроки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мужества.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5"/>
              <w:ind w:right="27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1-4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5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февраль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5"/>
              <w:ind w:right="17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Заместитель директора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ВР,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классные</w:t>
            </w:r>
          </w:p>
          <w:p w:rsidR="005147AC" w:rsidRDefault="005147AC" w:rsidP="00757926">
            <w:pPr>
              <w:spacing w:line="274" w:lineRule="exact"/>
              <w:ind w:right="20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руководители,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учитель</w:t>
            </w:r>
          </w:p>
          <w:p w:rsidR="005147AC" w:rsidRDefault="005147AC" w:rsidP="00757926">
            <w:pPr>
              <w:spacing w:line="274" w:lineRule="exact"/>
              <w:ind w:right="20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физкультуры</w:t>
            </w:r>
          </w:p>
          <w:p w:rsidR="005147AC" w:rsidRPr="00266FDE" w:rsidRDefault="005147AC" w:rsidP="00757926">
            <w:pPr>
              <w:spacing w:line="274" w:lineRule="exact"/>
              <w:ind w:right="206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Назаров И.С.</w:t>
            </w:r>
          </w:p>
        </w:tc>
      </w:tr>
      <w:tr w:rsidR="005147AC" w:rsidRPr="00266FDE" w:rsidTr="00757926">
        <w:trPr>
          <w:trHeight w:val="277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Марта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школе: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конкурс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рисунков,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акция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</w:p>
          <w:p w:rsidR="005147AC" w:rsidRPr="00266FDE" w:rsidRDefault="005147AC" w:rsidP="00757926">
            <w:pPr>
              <w:spacing w:before="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Поздравлению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мам,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бабушек,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девочек.</w:t>
            </w:r>
          </w:p>
          <w:p w:rsidR="005147AC" w:rsidRPr="00266FDE" w:rsidRDefault="005147AC" w:rsidP="00757926">
            <w:pPr>
              <w:spacing w:before="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Утренник, посвященный 8 марта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ind w:right="50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1-4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март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лассные</w:t>
            </w:r>
          </w:p>
          <w:p w:rsidR="005147AC" w:rsidRDefault="005147AC" w:rsidP="00757926">
            <w:pPr>
              <w:spacing w:before="2" w:line="274" w:lineRule="exact"/>
              <w:ind w:right="63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Руководители</w:t>
            </w:r>
          </w:p>
          <w:p w:rsidR="005147AC" w:rsidRPr="00266FDE" w:rsidRDefault="005147AC" w:rsidP="00757926">
            <w:pPr>
              <w:spacing w:before="2" w:line="274" w:lineRule="exact"/>
              <w:ind w:right="638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Недилько О.В</w:t>
            </w:r>
          </w:p>
        </w:tc>
      </w:tr>
      <w:tr w:rsidR="005147AC" w:rsidRPr="00266FDE" w:rsidTr="00757926">
        <w:trPr>
          <w:trHeight w:val="277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DC2DF6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День воссоединения Крыма с Россией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DC2DF6" w:rsidRDefault="005147AC" w:rsidP="00757926">
            <w:pPr>
              <w:spacing w:line="259" w:lineRule="exact"/>
              <w:ind w:right="507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1-4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DC2DF6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18 марта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классные</w:t>
            </w:r>
          </w:p>
          <w:p w:rsidR="005147AC" w:rsidRPr="00266FDE" w:rsidRDefault="005147AC" w:rsidP="00757926">
            <w:pPr>
              <w:spacing w:before="2" w:line="274" w:lineRule="exact"/>
              <w:ind w:right="638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  <w:p w:rsidR="005147AC" w:rsidRPr="00DC2DF6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5147AC" w:rsidRPr="00266FDE" w:rsidTr="00757926">
        <w:trPr>
          <w:trHeight w:val="277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Мероприятия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месячника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нравственного</w:t>
            </w:r>
          </w:p>
          <w:p w:rsidR="005147AC" w:rsidRPr="00582BEF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Воспитания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«Спешите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делать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добрые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дела».</w:t>
            </w:r>
            <w:r w:rsidRPr="00582BEF">
              <w:rPr>
                <w:rFonts w:ascii="Times New Roman" w:eastAsia="Times New Roman" w:hAnsi="Times New Roman"/>
                <w:sz w:val="24"/>
                <w:lang w:val="ru-RU"/>
              </w:rPr>
              <w:t>Весенняя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582BEF">
              <w:rPr>
                <w:rFonts w:ascii="Times New Roman" w:eastAsia="Times New Roman" w:hAnsi="Times New Roman"/>
                <w:sz w:val="24"/>
                <w:lang w:val="ru-RU"/>
              </w:rPr>
              <w:t>неделя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582BEF">
              <w:rPr>
                <w:rFonts w:ascii="Times New Roman" w:eastAsia="Times New Roman" w:hAnsi="Times New Roman"/>
                <w:sz w:val="24"/>
                <w:lang w:val="ru-RU"/>
              </w:rPr>
              <w:t>добра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ind w:right="50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1-4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апрель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классные</w:t>
            </w:r>
          </w:p>
          <w:p w:rsidR="005147AC" w:rsidRPr="00266FDE" w:rsidRDefault="005147AC" w:rsidP="00757926">
            <w:pPr>
              <w:spacing w:before="2" w:line="274" w:lineRule="exact"/>
              <w:ind w:right="638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  <w:p w:rsidR="005147AC" w:rsidRPr="00266FDE" w:rsidRDefault="005147AC" w:rsidP="00757926">
            <w:pPr>
              <w:spacing w:before="2" w:line="274" w:lineRule="exact"/>
              <w:ind w:right="638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147AC" w:rsidRPr="00266FDE" w:rsidTr="00757926">
        <w:trPr>
          <w:trHeight w:val="425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День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космонавтики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конкурс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 </w:t>
            </w:r>
            <w:r w:rsidRPr="00266FDE">
              <w:rPr>
                <w:rFonts w:ascii="Times New Roman" w:eastAsia="Times New Roman" w:hAnsi="Times New Roman"/>
                <w:sz w:val="24"/>
              </w:rPr>
              <w:t>рисунков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ind w:right="50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1-4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апрель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Классные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 </w:t>
            </w:r>
            <w:r w:rsidRPr="00266FDE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  <w:p w:rsidR="005147AC" w:rsidRPr="00266FDE" w:rsidRDefault="005147AC" w:rsidP="00757926">
            <w:pPr>
              <w:spacing w:before="2" w:line="270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шк.самоуправление</w:t>
            </w:r>
          </w:p>
        </w:tc>
      </w:tr>
    </w:tbl>
    <w:p w:rsidR="005147AC" w:rsidRPr="00266FDE" w:rsidRDefault="005147AC" w:rsidP="005147AC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5147AC" w:rsidRPr="00266FDE">
          <w:pgSz w:w="11910" w:h="16840"/>
          <w:pgMar w:top="567" w:right="160" w:bottom="0" w:left="54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7"/>
        <w:gridCol w:w="27"/>
        <w:gridCol w:w="1390"/>
        <w:gridCol w:w="30"/>
        <w:gridCol w:w="1530"/>
        <w:gridCol w:w="2692"/>
        <w:gridCol w:w="27"/>
      </w:tblGrid>
      <w:tr w:rsidR="005147AC" w:rsidRPr="00266FDE" w:rsidTr="00757926">
        <w:trPr>
          <w:gridAfter w:val="1"/>
          <w:wAfter w:w="27" w:type="dxa"/>
          <w:trHeight w:val="829"/>
        </w:trPr>
        <w:tc>
          <w:tcPr>
            <w:tcW w:w="5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3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color w:val="1C1C1C"/>
                <w:sz w:val="24"/>
                <w:lang w:val="ru-RU"/>
              </w:rPr>
              <w:lastRenderedPageBreak/>
              <w:t>Мероприятия</w:t>
            </w:r>
            <w:r>
              <w:rPr>
                <w:rFonts w:ascii="Times New Roman" w:eastAsia="Times New Roman" w:hAnsi="Times New Roman"/>
                <w:color w:val="1C1C1C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color w:val="1C1C1C"/>
                <w:sz w:val="24"/>
                <w:lang w:val="ru-RU"/>
              </w:rPr>
              <w:t>ЗОЖ</w:t>
            </w:r>
            <w:r>
              <w:rPr>
                <w:rFonts w:ascii="Times New Roman" w:eastAsia="Times New Roman" w:hAnsi="Times New Roman"/>
                <w:color w:val="1C1C1C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color w:val="1C1C1C"/>
                <w:sz w:val="24"/>
                <w:lang w:val="ru-RU"/>
              </w:rPr>
              <w:t>«Здоровое</w:t>
            </w:r>
          </w:p>
          <w:p w:rsidR="005147AC" w:rsidRPr="00582BEF" w:rsidRDefault="005147AC" w:rsidP="00757926">
            <w:pPr>
              <w:ind w:right="26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color w:val="1C1C1C"/>
                <w:sz w:val="24"/>
                <w:lang w:val="ru-RU"/>
              </w:rPr>
              <w:t>поколение».</w:t>
            </w:r>
            <w:r>
              <w:rPr>
                <w:rFonts w:ascii="Times New Roman" w:eastAsia="Times New Roman" w:hAnsi="Times New Roman"/>
                <w:color w:val="1C1C1C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color w:val="1C1C1C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Закрытие школьной спартакиады.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582BEF">
              <w:rPr>
                <w:rFonts w:ascii="Times New Roman" w:eastAsia="Times New Roman" w:hAnsi="Times New Roman"/>
                <w:sz w:val="24"/>
                <w:lang w:val="ru-RU"/>
              </w:rPr>
              <w:t>Весенний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582BEF">
              <w:rPr>
                <w:rFonts w:ascii="Times New Roman" w:eastAsia="Times New Roman" w:hAnsi="Times New Roman"/>
                <w:sz w:val="24"/>
                <w:lang w:val="ru-RU"/>
              </w:rPr>
              <w:t>День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582BEF">
              <w:rPr>
                <w:rFonts w:ascii="Times New Roman" w:eastAsia="Times New Roman" w:hAnsi="Times New Roman"/>
                <w:sz w:val="24"/>
                <w:lang w:val="ru-RU"/>
              </w:rPr>
              <w:t>здоровья.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582BEF" w:rsidRDefault="005147AC" w:rsidP="00757926">
            <w:pPr>
              <w:spacing w:line="264" w:lineRule="exact"/>
              <w:ind w:right="507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82BEF">
              <w:rPr>
                <w:rFonts w:ascii="Times New Roman" w:eastAsia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582BEF" w:rsidRDefault="005147AC" w:rsidP="00757926">
            <w:pPr>
              <w:spacing w:line="264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82BEF">
              <w:rPr>
                <w:rFonts w:ascii="Times New Roman" w:eastAsia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35" w:lineRule="auto"/>
              <w:ind w:right="16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Заместитель директора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ВР,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классные</w:t>
            </w:r>
          </w:p>
          <w:p w:rsidR="005147AC" w:rsidRPr="00266FDE" w:rsidRDefault="005147AC" w:rsidP="00757926">
            <w:pPr>
              <w:spacing w:line="274" w:lineRule="exact"/>
              <w:ind w:right="20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руководители,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учитель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физкультуры</w:t>
            </w:r>
          </w:p>
        </w:tc>
      </w:tr>
      <w:tr w:rsidR="005147AC" w:rsidRPr="00266FDE" w:rsidTr="00757926">
        <w:trPr>
          <w:gridAfter w:val="1"/>
          <w:wAfter w:w="27" w:type="dxa"/>
          <w:trHeight w:val="811"/>
        </w:trPr>
        <w:tc>
          <w:tcPr>
            <w:tcW w:w="5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35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color w:val="1C1C1C"/>
                <w:sz w:val="24"/>
                <w:lang w:val="ru-RU"/>
              </w:rPr>
              <w:t xml:space="preserve">День Победы: праздничное мероприятие, </w:t>
            </w:r>
            <w:r>
              <w:rPr>
                <w:rFonts w:ascii="Times New Roman" w:eastAsia="Times New Roman" w:hAnsi="Times New Roman"/>
                <w:color w:val="1C1C1C"/>
                <w:sz w:val="24"/>
                <w:lang w:val="ru-RU"/>
              </w:rPr>
              <w:t>посвящё</w:t>
            </w:r>
            <w:r w:rsidRPr="00266FDE">
              <w:rPr>
                <w:rFonts w:ascii="Times New Roman" w:eastAsia="Times New Roman" w:hAnsi="Times New Roman"/>
                <w:color w:val="1C1C1C"/>
                <w:sz w:val="24"/>
                <w:lang w:val="ru-RU"/>
              </w:rPr>
              <w:t>нное 9 мая, акции «Бессмертный полк», «С</w:t>
            </w:r>
            <w:r>
              <w:rPr>
                <w:rFonts w:ascii="Times New Roman" w:eastAsia="Times New Roman" w:hAnsi="Times New Roman"/>
                <w:color w:val="1C1C1C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color w:val="1C1C1C"/>
                <w:sz w:val="24"/>
                <w:lang w:val="ru-RU"/>
              </w:rPr>
              <w:t>праздником,</w:t>
            </w:r>
            <w:r>
              <w:rPr>
                <w:rFonts w:ascii="Times New Roman" w:eastAsia="Times New Roman" w:hAnsi="Times New Roman"/>
                <w:color w:val="1C1C1C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color w:val="1C1C1C"/>
                <w:sz w:val="24"/>
                <w:lang w:val="ru-RU"/>
              </w:rPr>
              <w:t>ветеран!»,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«Окна Победы»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D4036E" w:rsidRDefault="005147AC" w:rsidP="00757926">
            <w:pPr>
              <w:spacing w:line="264" w:lineRule="exact"/>
              <w:ind w:right="507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4036E">
              <w:rPr>
                <w:rFonts w:ascii="Times New Roman" w:eastAsia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D4036E" w:rsidRDefault="005147AC" w:rsidP="00757926">
            <w:pPr>
              <w:spacing w:line="264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4036E">
              <w:rPr>
                <w:rFonts w:ascii="Times New Roman" w:eastAsia="Times New Roman" w:hAnsi="Times New Roman"/>
                <w:sz w:val="24"/>
                <w:lang w:val="ru-RU"/>
              </w:rPr>
              <w:t>май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35" w:lineRule="auto"/>
              <w:ind w:right="16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Заместитель директора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ВР, классные</w:t>
            </w:r>
          </w:p>
          <w:p w:rsidR="005147AC" w:rsidRPr="00266FDE" w:rsidRDefault="005147AC" w:rsidP="00757926">
            <w:pPr>
              <w:spacing w:line="235" w:lineRule="auto"/>
              <w:ind w:right="16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5147AC" w:rsidRPr="00266FDE" w:rsidTr="00757926">
        <w:trPr>
          <w:gridAfter w:val="1"/>
          <w:wAfter w:w="27" w:type="dxa"/>
          <w:trHeight w:val="388"/>
        </w:trPr>
        <w:tc>
          <w:tcPr>
            <w:tcW w:w="5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Pr="00266FDE" w:rsidRDefault="005147AC" w:rsidP="00757926">
            <w:pPr>
              <w:spacing w:line="260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Торжественная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линейка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«Последний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звонок»</w:t>
            </w:r>
          </w:p>
          <w:p w:rsidR="005147AC" w:rsidRPr="00266FDE" w:rsidRDefault="005147AC" w:rsidP="00757926">
            <w:pPr>
              <w:spacing w:line="260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5147AC" w:rsidRPr="00266FDE" w:rsidRDefault="005147AC" w:rsidP="00757926">
            <w:pPr>
              <w:spacing w:line="260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Выпускной бал в начальной школе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Pr="00266FDE" w:rsidRDefault="005147AC" w:rsidP="00757926">
            <w:pPr>
              <w:spacing w:line="260" w:lineRule="exact"/>
              <w:ind w:right="50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1-4</w:t>
            </w:r>
          </w:p>
          <w:p w:rsidR="005147AC" w:rsidRPr="00266FDE" w:rsidRDefault="005147AC" w:rsidP="00757926">
            <w:pPr>
              <w:spacing w:line="260" w:lineRule="exact"/>
              <w:ind w:right="507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5147AC" w:rsidRPr="00266FDE" w:rsidRDefault="005147AC" w:rsidP="00757926">
            <w:pPr>
              <w:spacing w:line="260" w:lineRule="exact"/>
              <w:ind w:right="50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0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май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0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Заместитель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директора</w:t>
            </w:r>
          </w:p>
          <w:p w:rsidR="005147AC" w:rsidRPr="00266FDE" w:rsidRDefault="005147AC" w:rsidP="00757926">
            <w:pPr>
              <w:spacing w:before="2" w:line="270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п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ВР</w:t>
            </w:r>
          </w:p>
          <w:p w:rsidR="005147AC" w:rsidRPr="00266FDE" w:rsidRDefault="005147AC" w:rsidP="00757926">
            <w:pPr>
              <w:spacing w:before="2" w:line="270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Недилько О.В.</w:t>
            </w:r>
          </w:p>
        </w:tc>
      </w:tr>
      <w:tr w:rsidR="005147AC" w:rsidRPr="00266FDE" w:rsidTr="00757926">
        <w:trPr>
          <w:gridAfter w:val="1"/>
          <w:wAfter w:w="27" w:type="dxa"/>
          <w:trHeight w:val="452"/>
        </w:trPr>
        <w:tc>
          <w:tcPr>
            <w:tcW w:w="5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Классные часы, посвященные Международному дню семьи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Pr="00266FDE" w:rsidRDefault="005147AC" w:rsidP="00757926">
            <w:pPr>
              <w:spacing w:line="260" w:lineRule="exact"/>
              <w:ind w:right="50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1-4</w:t>
            </w:r>
          </w:p>
          <w:p w:rsidR="005147AC" w:rsidRPr="00266FDE" w:rsidRDefault="005147AC" w:rsidP="00757926">
            <w:pPr>
              <w:spacing w:line="259" w:lineRule="exact"/>
              <w:ind w:right="507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май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Классные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 </w:t>
            </w:r>
            <w:r w:rsidRPr="00266FDE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  <w:p w:rsidR="005147AC" w:rsidRPr="00266FDE" w:rsidRDefault="005147AC" w:rsidP="00757926">
            <w:pPr>
              <w:spacing w:line="274" w:lineRule="exact"/>
              <w:ind w:right="11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шк.самоуправление</w:t>
            </w:r>
          </w:p>
        </w:tc>
      </w:tr>
      <w:tr w:rsidR="005147AC" w:rsidRPr="00266FDE" w:rsidTr="00757926">
        <w:trPr>
          <w:trHeight w:val="426"/>
        </w:trPr>
        <w:tc>
          <w:tcPr>
            <w:tcW w:w="108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3" w:lineRule="exact"/>
              <w:ind w:right="1866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b/>
                <w:sz w:val="24"/>
                <w:lang w:val="ru-RU"/>
              </w:rPr>
              <w:t>Курсы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b/>
                <w:sz w:val="24"/>
                <w:lang w:val="ru-RU"/>
              </w:rPr>
              <w:t>внеурочной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b/>
                <w:sz w:val="24"/>
                <w:lang w:val="ru-RU"/>
              </w:rPr>
              <w:t>деятельности</w:t>
            </w:r>
          </w:p>
          <w:p w:rsidR="005147AC" w:rsidRPr="00266FDE" w:rsidRDefault="005147AC" w:rsidP="00757926">
            <w:pPr>
              <w:spacing w:line="275" w:lineRule="exact"/>
              <w:ind w:right="1866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(согласно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индивидуальным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планам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работы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учителей-предметников)</w:t>
            </w:r>
          </w:p>
        </w:tc>
      </w:tr>
      <w:tr w:rsidR="005147AC" w:rsidRPr="00266FDE" w:rsidTr="00757926">
        <w:trPr>
          <w:trHeight w:val="277"/>
        </w:trPr>
        <w:tc>
          <w:tcPr>
            <w:tcW w:w="108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8" w:lineRule="exact"/>
              <w:ind w:right="1866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sz w:val="24"/>
              </w:rPr>
              <w:t>Школьные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b/>
                <w:sz w:val="24"/>
              </w:rPr>
              <w:t>медиа</w:t>
            </w:r>
          </w:p>
        </w:tc>
      </w:tr>
      <w:tr w:rsidR="005147AC" w:rsidRPr="00266FDE" w:rsidTr="00757926">
        <w:trPr>
          <w:trHeight w:val="830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5" w:lineRule="exact"/>
              <w:ind w:right="609"/>
              <w:jc w:val="right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Дела, события,</w:t>
            </w:r>
            <w:r>
              <w:rPr>
                <w:rFonts w:ascii="Times New Roman" w:eastAsia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мероприятия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5" w:lineRule="exact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Классы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ind w:right="251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Ориентировочное</w:t>
            </w:r>
            <w:r>
              <w:rPr>
                <w:rFonts w:ascii="Times New Roman" w:eastAsia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время</w:t>
            </w:r>
          </w:p>
          <w:p w:rsidR="005147AC" w:rsidRPr="00266FDE" w:rsidRDefault="005147AC" w:rsidP="00757926">
            <w:pPr>
              <w:spacing w:line="264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проведения</w:t>
            </w:r>
          </w:p>
        </w:tc>
        <w:tc>
          <w:tcPr>
            <w:tcW w:w="2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5" w:lineRule="exact"/>
              <w:ind w:right="325"/>
              <w:jc w:val="right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Ответственные</w:t>
            </w:r>
          </w:p>
        </w:tc>
      </w:tr>
      <w:tr w:rsidR="005147AC" w:rsidRPr="00266FDE" w:rsidTr="00757926">
        <w:trPr>
          <w:trHeight w:val="1012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Pr="00266FDE" w:rsidRDefault="005147AC" w:rsidP="00757926">
            <w:pPr>
              <w:spacing w:line="235" w:lineRule="auto"/>
              <w:ind w:right="10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Размещение созданных детьми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рисунков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,поделок на стенде</w:t>
            </w:r>
          </w:p>
          <w:p w:rsidR="005147AC" w:rsidRPr="00266FDE" w:rsidRDefault="005147AC" w:rsidP="00757926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ind w:right="46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течение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года</w:t>
            </w:r>
          </w:p>
        </w:tc>
        <w:tc>
          <w:tcPr>
            <w:tcW w:w="2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35" w:lineRule="auto"/>
              <w:ind w:right="51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Классные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  <w:p w:rsidR="005147AC" w:rsidRPr="00266FDE" w:rsidRDefault="005147AC" w:rsidP="00757926">
            <w:pPr>
              <w:ind w:right="17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Школьное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самоуправление</w:t>
            </w:r>
          </w:p>
        </w:tc>
      </w:tr>
      <w:tr w:rsidR="005147AC" w:rsidRPr="00266FDE" w:rsidTr="00757926">
        <w:trPr>
          <w:trHeight w:val="1103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Видео-,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 </w:t>
            </w:r>
            <w:r w:rsidRPr="00266FDE">
              <w:rPr>
                <w:rFonts w:ascii="Times New Roman" w:eastAsia="Times New Roman" w:hAnsi="Times New Roman"/>
                <w:sz w:val="24"/>
              </w:rPr>
              <w:t>фотосъемка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 </w:t>
            </w:r>
            <w:r w:rsidRPr="00266FDE">
              <w:rPr>
                <w:rFonts w:ascii="Times New Roman" w:eastAsia="Times New Roman" w:hAnsi="Times New Roman"/>
                <w:sz w:val="24"/>
              </w:rPr>
              <w:t>классных</w:t>
            </w:r>
          </w:p>
          <w:p w:rsidR="005147AC" w:rsidRPr="00266FDE" w:rsidRDefault="005147AC" w:rsidP="00757926">
            <w:pPr>
              <w:spacing w:before="2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мероприятий.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ind w:right="46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течение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года</w:t>
            </w:r>
          </w:p>
        </w:tc>
        <w:tc>
          <w:tcPr>
            <w:tcW w:w="2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ind w:right="37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Классные</w:t>
            </w:r>
          </w:p>
          <w:p w:rsidR="005147AC" w:rsidRPr="00266FDE" w:rsidRDefault="005147AC" w:rsidP="00757926">
            <w:pPr>
              <w:spacing w:before="4" w:line="235" w:lineRule="auto"/>
              <w:ind w:right="378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р</w:t>
            </w:r>
            <w:r w:rsidRPr="00266FDE">
              <w:rPr>
                <w:rFonts w:ascii="Times New Roman" w:eastAsia="Times New Roman" w:hAnsi="Times New Roman"/>
                <w:sz w:val="24"/>
              </w:rPr>
              <w:t>уководители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ш</w:t>
            </w:r>
            <w:r w:rsidRPr="00266FDE">
              <w:rPr>
                <w:rFonts w:ascii="Times New Roman" w:eastAsia="Times New Roman" w:hAnsi="Times New Roman"/>
                <w:sz w:val="24"/>
              </w:rPr>
              <w:t>кольное</w:t>
            </w:r>
          </w:p>
          <w:p w:rsidR="005147AC" w:rsidRPr="00266FDE" w:rsidRDefault="005147AC" w:rsidP="00757926">
            <w:pPr>
              <w:spacing w:before="4" w:line="270" w:lineRule="exact"/>
              <w:ind w:right="38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самоуправление</w:t>
            </w:r>
          </w:p>
        </w:tc>
      </w:tr>
      <w:tr w:rsidR="005147AC" w:rsidRPr="00266FDE" w:rsidTr="00757926">
        <w:trPr>
          <w:trHeight w:val="278"/>
        </w:trPr>
        <w:tc>
          <w:tcPr>
            <w:tcW w:w="108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8" w:lineRule="exact"/>
              <w:ind w:right="186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sz w:val="24"/>
              </w:rPr>
              <w:t>Детские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b/>
                <w:sz w:val="24"/>
              </w:rPr>
              <w:t>общественные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b/>
                <w:sz w:val="24"/>
              </w:rPr>
              <w:t>объединения</w:t>
            </w:r>
          </w:p>
        </w:tc>
      </w:tr>
      <w:tr w:rsidR="005147AC" w:rsidRPr="00266FDE" w:rsidTr="00757926">
        <w:trPr>
          <w:trHeight w:val="829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4" w:lineRule="exact"/>
              <w:ind w:right="630"/>
              <w:jc w:val="right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lastRenderedPageBreak/>
              <w:t>Дела, события,мероприятия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4" w:lineRule="exact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Классы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4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Ориентировочное</w:t>
            </w:r>
          </w:p>
          <w:p w:rsidR="005147AC" w:rsidRPr="00266FDE" w:rsidRDefault="005147AC" w:rsidP="00757926">
            <w:pPr>
              <w:spacing w:line="274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Время</w:t>
            </w:r>
            <w:r>
              <w:rPr>
                <w:rFonts w:ascii="Times New Roman" w:eastAsia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b/>
                <w:i/>
                <w:spacing w:val="-1"/>
                <w:sz w:val="24"/>
              </w:rPr>
              <w:t>проведения</w:t>
            </w:r>
          </w:p>
        </w:tc>
        <w:tc>
          <w:tcPr>
            <w:tcW w:w="2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4" w:lineRule="exact"/>
              <w:ind w:right="382"/>
              <w:jc w:val="right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Ответственные</w:t>
            </w:r>
          </w:p>
        </w:tc>
      </w:tr>
      <w:tr w:rsidR="005147AC" w:rsidRPr="00266FDE" w:rsidTr="00757926">
        <w:trPr>
          <w:trHeight w:val="551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Трудовая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акция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«Школьный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двор»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ind w:right="46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ind w:right="25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октябрь</w:t>
            </w:r>
          </w:p>
        </w:tc>
        <w:tc>
          <w:tcPr>
            <w:tcW w:w="2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8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Школьное</w:t>
            </w:r>
          </w:p>
          <w:p w:rsidR="005147AC" w:rsidRPr="00266FDE" w:rsidRDefault="005147AC" w:rsidP="00757926">
            <w:pPr>
              <w:spacing w:line="273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самоуправление</w:t>
            </w:r>
          </w:p>
        </w:tc>
      </w:tr>
    </w:tbl>
    <w:p w:rsidR="005147AC" w:rsidRPr="00266FDE" w:rsidRDefault="005147AC" w:rsidP="005147AC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5147AC" w:rsidRPr="00266FDE">
          <w:type w:val="continuous"/>
          <w:pgSz w:w="11910" w:h="16840"/>
          <w:pgMar w:top="840" w:right="160" w:bottom="903" w:left="54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7"/>
        <w:gridCol w:w="1417"/>
        <w:gridCol w:w="1560"/>
        <w:gridCol w:w="2721"/>
      </w:tblGrid>
      <w:tr w:rsidR="005147AC" w:rsidRPr="00266FDE" w:rsidTr="00757926">
        <w:trPr>
          <w:trHeight w:val="277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Социально-благотворительная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акция</w:t>
            </w:r>
          </w:p>
          <w:p w:rsidR="005147AC" w:rsidRPr="00266FDE" w:rsidRDefault="005147AC" w:rsidP="00757926">
            <w:pPr>
              <w:spacing w:before="2" w:line="275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Ко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Дню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пожилого человека;</w:t>
            </w:r>
          </w:p>
          <w:p w:rsidR="005147AC" w:rsidRPr="00582BEF" w:rsidRDefault="005147AC" w:rsidP="00757926">
            <w:pPr>
              <w:spacing w:line="273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82BEF">
              <w:rPr>
                <w:rFonts w:ascii="Times New Roman" w:eastAsia="Times New Roman" w:hAnsi="Times New Roman"/>
                <w:sz w:val="24"/>
                <w:lang w:val="ru-RU"/>
              </w:rPr>
              <w:t>«Поздравь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582BEF">
              <w:rPr>
                <w:rFonts w:ascii="Times New Roman" w:eastAsia="Times New Roman" w:hAnsi="Times New Roman"/>
                <w:sz w:val="24"/>
                <w:lang w:val="ru-RU"/>
              </w:rPr>
              <w:t>учителя»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ind w:right="2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1-4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ind w:right="28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октябрь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Школьное</w:t>
            </w:r>
          </w:p>
          <w:p w:rsidR="005147AC" w:rsidRPr="00266FDE" w:rsidRDefault="005147AC" w:rsidP="00757926">
            <w:pPr>
              <w:spacing w:before="2" w:line="275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самоуправление</w:t>
            </w:r>
          </w:p>
          <w:p w:rsidR="005147AC" w:rsidRPr="00266FDE" w:rsidRDefault="005147AC" w:rsidP="00757926">
            <w:pPr>
              <w:spacing w:line="273" w:lineRule="exac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147AC" w:rsidRPr="00266FDE" w:rsidTr="00757926">
        <w:trPr>
          <w:trHeight w:val="503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35" w:lineRule="auto"/>
              <w:ind w:right="7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Благотворительная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акция«Подари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книгу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школе»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ind w:right="2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1-4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ind w:right="28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февраль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35" w:lineRule="auto"/>
              <w:ind w:right="257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Школьное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самоуправление</w:t>
            </w:r>
          </w:p>
        </w:tc>
      </w:tr>
      <w:tr w:rsidR="005147AC" w:rsidRPr="00266FDE" w:rsidTr="00757926">
        <w:trPr>
          <w:trHeight w:val="825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Весенняя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Неделя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Добра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(ряд</w:t>
            </w:r>
          </w:p>
          <w:p w:rsidR="005147AC" w:rsidRPr="00266FDE" w:rsidRDefault="005147AC" w:rsidP="00757926">
            <w:pPr>
              <w:spacing w:before="2"/>
              <w:ind w:right="22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мероприятий,осуществляемых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каждым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 xml:space="preserve">классом:«Чистый поселок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–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 xml:space="preserve"> чистая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планета», «Памяти павших»,«Посади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дерево» идр.)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ind w:right="2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1-4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ind w:right="28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апрель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Школьное</w:t>
            </w:r>
          </w:p>
          <w:p w:rsidR="005147AC" w:rsidRPr="00266FDE" w:rsidRDefault="005147AC" w:rsidP="00757926">
            <w:pPr>
              <w:spacing w:before="2" w:line="275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самоуправление</w:t>
            </w:r>
          </w:p>
          <w:p w:rsidR="005147AC" w:rsidRPr="00266FDE" w:rsidRDefault="005147AC" w:rsidP="00757926">
            <w:pPr>
              <w:spacing w:line="275" w:lineRule="exac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147AC" w:rsidRPr="00266FDE" w:rsidTr="00757926">
        <w:trPr>
          <w:trHeight w:val="405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4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Прием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школьное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самоуправление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4" w:lineRule="exact"/>
              <w:ind w:right="28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май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35" w:lineRule="auto"/>
              <w:ind w:right="257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Школьное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самоуправление</w:t>
            </w:r>
          </w:p>
        </w:tc>
      </w:tr>
      <w:tr w:rsidR="005147AC" w:rsidRPr="00266FDE" w:rsidTr="00757926">
        <w:trPr>
          <w:trHeight w:val="405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Участие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проектах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акциях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РДШ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ind w:right="2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1-4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течение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 </w:t>
            </w:r>
            <w:r w:rsidRPr="00266FDE">
              <w:rPr>
                <w:rFonts w:ascii="Times New Roman" w:eastAsia="Times New Roman" w:hAnsi="Times New Roman"/>
                <w:sz w:val="24"/>
              </w:rPr>
              <w:t>года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Школьное</w:t>
            </w:r>
          </w:p>
          <w:p w:rsidR="005147AC" w:rsidRPr="00266FDE" w:rsidRDefault="005147AC" w:rsidP="00757926">
            <w:pPr>
              <w:spacing w:before="3" w:line="275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самоуправление</w:t>
            </w:r>
          </w:p>
        </w:tc>
      </w:tr>
      <w:tr w:rsidR="005147AC" w:rsidRPr="00266FDE" w:rsidTr="00757926">
        <w:trPr>
          <w:trHeight w:val="272"/>
        </w:trPr>
        <w:tc>
          <w:tcPr>
            <w:tcW w:w="108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Default="005147AC" w:rsidP="00757926">
            <w:pPr>
              <w:spacing w:line="253" w:lineRule="exact"/>
              <w:ind w:right="44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  <w:p w:rsidR="005147AC" w:rsidRDefault="005147AC" w:rsidP="00757926">
            <w:pPr>
              <w:spacing w:line="253" w:lineRule="exact"/>
              <w:ind w:right="44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  <w:p w:rsidR="005147AC" w:rsidRDefault="005147AC" w:rsidP="00757926">
            <w:pPr>
              <w:spacing w:line="253" w:lineRule="exact"/>
              <w:ind w:right="44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  <w:p w:rsidR="005147AC" w:rsidRDefault="005147AC" w:rsidP="00757926">
            <w:pPr>
              <w:spacing w:line="253" w:lineRule="exact"/>
              <w:ind w:right="44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  <w:p w:rsidR="005147AC" w:rsidRPr="00266FDE" w:rsidRDefault="005147AC" w:rsidP="00757926">
            <w:pPr>
              <w:spacing w:line="253" w:lineRule="exact"/>
              <w:ind w:right="4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sz w:val="24"/>
              </w:rPr>
              <w:t>Экскурсии,походы</w:t>
            </w:r>
          </w:p>
        </w:tc>
      </w:tr>
      <w:tr w:rsidR="005147AC" w:rsidRPr="00266FDE" w:rsidTr="00757926">
        <w:trPr>
          <w:trHeight w:val="829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9" w:lineRule="exact"/>
              <w:ind w:right="609"/>
              <w:jc w:val="right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Дела, события,мероприятия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9" w:lineRule="exact"/>
              <w:ind w:right="240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Классы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35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Ориентировочноевремя</w:t>
            </w:r>
          </w:p>
          <w:p w:rsidR="005147AC" w:rsidRPr="00266FDE" w:rsidRDefault="005147AC" w:rsidP="00757926">
            <w:pPr>
              <w:spacing w:line="265" w:lineRule="exact"/>
              <w:ind w:right="286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проведения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9" w:lineRule="exact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Ответственные</w:t>
            </w:r>
          </w:p>
        </w:tc>
      </w:tr>
      <w:tr w:rsidR="005147AC" w:rsidRPr="00266FDE" w:rsidTr="00757926">
        <w:trPr>
          <w:trHeight w:val="551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0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Виртуальные  экскурсии по музеям и выставочным залам.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0" w:lineRule="exact"/>
              <w:ind w:right="2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1-4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0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течение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года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0" w:lineRule="exact"/>
              <w:ind w:right="4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Классные</w:t>
            </w:r>
          </w:p>
          <w:p w:rsidR="005147AC" w:rsidRPr="00266FDE" w:rsidRDefault="005147AC" w:rsidP="00757926">
            <w:pPr>
              <w:spacing w:before="2" w:line="270" w:lineRule="exact"/>
              <w:ind w:right="4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  <w:tr w:rsidR="005147AC" w:rsidRPr="00266FDE" w:rsidTr="00757926">
        <w:trPr>
          <w:trHeight w:val="277"/>
        </w:trPr>
        <w:tc>
          <w:tcPr>
            <w:tcW w:w="108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8" w:lineRule="exact"/>
              <w:ind w:right="1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sz w:val="24"/>
              </w:rPr>
              <w:t>Организация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b/>
                <w:sz w:val="24"/>
              </w:rPr>
              <w:t>предметно-эстетической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b/>
                <w:sz w:val="24"/>
              </w:rPr>
              <w:t>среды</w:t>
            </w:r>
          </w:p>
        </w:tc>
      </w:tr>
      <w:tr w:rsidR="005147AC" w:rsidRPr="00266FDE" w:rsidTr="00757926">
        <w:trPr>
          <w:trHeight w:val="824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4" w:lineRule="exact"/>
              <w:ind w:right="611"/>
              <w:jc w:val="right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Дела, события,мероприятия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4" w:lineRule="exact"/>
              <w:ind w:right="240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Классы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35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Ориентировочноевремя</w:t>
            </w:r>
          </w:p>
          <w:p w:rsidR="005147AC" w:rsidRPr="00266FDE" w:rsidRDefault="005147AC" w:rsidP="00757926">
            <w:pPr>
              <w:spacing w:line="265" w:lineRule="exact"/>
              <w:ind w:right="130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проведения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4" w:lineRule="exact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Ответственные</w:t>
            </w:r>
          </w:p>
        </w:tc>
      </w:tr>
      <w:tr w:rsidR="005147AC" w:rsidRPr="00266FDE" w:rsidTr="00757926">
        <w:trPr>
          <w:trHeight w:val="830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Выставки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рисунков,фотографий</w:t>
            </w:r>
          </w:p>
          <w:p w:rsidR="005147AC" w:rsidRPr="00266FDE" w:rsidRDefault="005147AC" w:rsidP="00757926">
            <w:pPr>
              <w:spacing w:before="3" w:line="274" w:lineRule="exact"/>
              <w:ind w:right="12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творческих работ, посвященных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событиям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памятным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датам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ind w:right="2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1-4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течение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года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3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Классные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  <w:tr w:rsidR="005147AC" w:rsidRPr="00266FDE" w:rsidTr="00757926">
        <w:trPr>
          <w:trHeight w:val="257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Оформление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классных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уголков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ind w:right="2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1-4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течение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года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Классные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  <w:tr w:rsidR="005147AC" w:rsidRPr="00266FDE" w:rsidTr="00757926">
        <w:trPr>
          <w:trHeight w:val="551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Трудовые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десанты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уборке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территории</w:t>
            </w:r>
          </w:p>
          <w:p w:rsidR="005147AC" w:rsidRPr="00266FDE" w:rsidRDefault="005147AC" w:rsidP="00757926">
            <w:pPr>
              <w:spacing w:before="2" w:line="270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школы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ind w:right="2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1-4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течениегода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Классные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  <w:tr w:rsidR="005147AC" w:rsidRPr="00266FDE" w:rsidTr="00757926">
        <w:trPr>
          <w:trHeight w:val="551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Pr="00D96655" w:rsidRDefault="005147AC" w:rsidP="00757926">
            <w:pPr>
              <w:spacing w:line="260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96655">
              <w:rPr>
                <w:rFonts w:ascii="Times New Roman" w:eastAsia="Times New Roman" w:hAnsi="Times New Roman"/>
                <w:sz w:val="24"/>
                <w:lang w:val="ru-RU"/>
              </w:rPr>
              <w:t>Трудовой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D96655">
              <w:rPr>
                <w:rFonts w:ascii="Times New Roman" w:eastAsia="Times New Roman" w:hAnsi="Times New Roman"/>
                <w:sz w:val="24"/>
                <w:lang w:val="ru-RU"/>
              </w:rPr>
              <w:t>десант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D96655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D96655">
              <w:rPr>
                <w:rFonts w:ascii="Times New Roman" w:eastAsia="Times New Roman" w:hAnsi="Times New Roman"/>
                <w:sz w:val="24"/>
                <w:lang w:val="ru-RU"/>
              </w:rPr>
              <w:t>уборке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D96655">
              <w:rPr>
                <w:rFonts w:ascii="Times New Roman" w:eastAsia="Times New Roman" w:hAnsi="Times New Roman"/>
                <w:sz w:val="24"/>
                <w:lang w:val="ru-RU"/>
              </w:rPr>
              <w:t>памятника</w:t>
            </w:r>
          </w:p>
          <w:p w:rsidR="005147AC" w:rsidRPr="00D96655" w:rsidRDefault="005147AC" w:rsidP="00757926">
            <w:pPr>
              <w:spacing w:before="2" w:line="270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0" w:lineRule="exact"/>
              <w:ind w:right="2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1-4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0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Сентябрь, апрель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0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Классные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  <w:tr w:rsidR="005147AC" w:rsidRPr="00266FDE" w:rsidTr="00757926">
        <w:trPr>
          <w:trHeight w:val="556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3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Праздничное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украшение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кабинетов,</w:t>
            </w:r>
          </w:p>
          <w:p w:rsidR="005147AC" w:rsidRPr="00266FDE" w:rsidRDefault="005147AC" w:rsidP="00757926">
            <w:pPr>
              <w:spacing w:line="273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окон кабинета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4" w:lineRule="exact"/>
              <w:ind w:right="2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1-4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4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течение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года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4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Классные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  <w:tr w:rsidR="005147AC" w:rsidRPr="00266FDE" w:rsidTr="00757926">
        <w:trPr>
          <w:trHeight w:val="272"/>
        </w:trPr>
        <w:tc>
          <w:tcPr>
            <w:tcW w:w="108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3" w:lineRule="exact"/>
              <w:ind w:right="1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sz w:val="24"/>
              </w:rPr>
              <w:t>Работа с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b/>
                <w:sz w:val="24"/>
              </w:rPr>
              <w:t>родителями</w:t>
            </w:r>
          </w:p>
        </w:tc>
      </w:tr>
      <w:tr w:rsidR="005147AC" w:rsidRPr="00266FDE" w:rsidTr="00757926">
        <w:trPr>
          <w:trHeight w:val="830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Дела, события,мероприятия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ind w:right="240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Классы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Ориентировочное</w:t>
            </w:r>
          </w:p>
          <w:p w:rsidR="005147AC" w:rsidRPr="00266FDE" w:rsidRDefault="005147AC" w:rsidP="00757926">
            <w:pPr>
              <w:spacing w:before="3" w:line="274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Время</w:t>
            </w:r>
            <w:r>
              <w:rPr>
                <w:rFonts w:ascii="Times New Roman" w:eastAsia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проведения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Ответственные</w:t>
            </w:r>
          </w:p>
        </w:tc>
      </w:tr>
      <w:tr w:rsidR="005147AC" w:rsidRPr="00266FDE" w:rsidTr="00757926">
        <w:trPr>
          <w:trHeight w:val="337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Участие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родителей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проведении</w:t>
            </w:r>
          </w:p>
          <w:p w:rsidR="005147AC" w:rsidRPr="00266FDE" w:rsidRDefault="005147AC" w:rsidP="00757926">
            <w:pPr>
              <w:spacing w:before="2" w:line="275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общешкольных,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классных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мероприятий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ind w:right="2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1-4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течение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года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4" w:line="235" w:lineRule="auto"/>
              <w:ind w:right="14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Классные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</w:tbl>
    <w:p w:rsidR="005147AC" w:rsidRPr="00266FDE" w:rsidRDefault="005147AC" w:rsidP="005147AC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5147AC" w:rsidRPr="00266FDE">
          <w:type w:val="continuous"/>
          <w:pgSz w:w="11910" w:h="16840"/>
          <w:pgMar w:top="840" w:right="160" w:bottom="662" w:left="54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7"/>
        <w:gridCol w:w="1417"/>
        <w:gridCol w:w="1560"/>
        <w:gridCol w:w="2721"/>
      </w:tblGrid>
      <w:tr w:rsidR="005147AC" w:rsidRPr="00266FDE" w:rsidTr="00757926">
        <w:trPr>
          <w:trHeight w:val="129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8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lastRenderedPageBreak/>
              <w:t>Общешкольное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родительское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собрание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8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1-4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8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Октябрь,март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8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Директор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школы</w:t>
            </w:r>
          </w:p>
        </w:tc>
      </w:tr>
      <w:tr w:rsidR="005147AC" w:rsidRPr="00266FDE" w:rsidTr="00757926">
        <w:trPr>
          <w:trHeight w:val="551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Педагогическое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просвещение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родителей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по</w:t>
            </w:r>
          </w:p>
          <w:p w:rsidR="005147AC" w:rsidRPr="00266FDE" w:rsidRDefault="005147AC" w:rsidP="00757926">
            <w:pPr>
              <w:spacing w:before="2" w:line="270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вопросам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воспи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тания  д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етей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1-4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1раз/четверть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Классные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  <w:tr w:rsidR="005147AC" w:rsidRPr="00266FDE" w:rsidTr="00757926">
        <w:trPr>
          <w:trHeight w:val="551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0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Информационное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оповещение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через</w:t>
            </w:r>
          </w:p>
          <w:p w:rsidR="005147AC" w:rsidRPr="00266FDE" w:rsidRDefault="005147AC" w:rsidP="00757926">
            <w:pPr>
              <w:spacing w:before="2" w:line="270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школьныйсайт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1-4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течение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года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0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Зам. Директора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по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ВР</w:t>
            </w:r>
          </w:p>
        </w:tc>
      </w:tr>
      <w:tr w:rsidR="005147AC" w:rsidRPr="00266FDE" w:rsidTr="00757926">
        <w:trPr>
          <w:trHeight w:val="277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8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Индивидуальные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консультации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8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1-4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8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течение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года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8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Классные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  <w:tr w:rsidR="005147AC" w:rsidRPr="00266FDE" w:rsidTr="00757926">
        <w:trPr>
          <w:trHeight w:val="551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Совместные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детьми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походы, экскурсии.</w:t>
            </w:r>
          </w:p>
          <w:p w:rsidR="005147AC" w:rsidRPr="00266FDE" w:rsidRDefault="005147AC" w:rsidP="00757926">
            <w:pPr>
              <w:spacing w:before="2" w:line="270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1-4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По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плану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кл</w:t>
            </w:r>
          </w:p>
          <w:p w:rsidR="005147AC" w:rsidRPr="00266FDE" w:rsidRDefault="005147AC" w:rsidP="00757926">
            <w:pPr>
              <w:spacing w:before="2" w:line="270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рук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Классные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  <w:tr w:rsidR="005147AC" w:rsidRPr="00266FDE" w:rsidTr="00757926">
        <w:trPr>
          <w:trHeight w:val="830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Работа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Совета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профилактики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</w:p>
          <w:p w:rsidR="005147AC" w:rsidRPr="00266FDE" w:rsidRDefault="005147AC" w:rsidP="00757926">
            <w:pPr>
              <w:spacing w:before="3" w:line="274" w:lineRule="exact"/>
              <w:ind w:right="409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н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еблагополучными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семьями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вопросам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воспитания,обучения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детей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1-4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По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плану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Совета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Председатель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Совета</w:t>
            </w:r>
          </w:p>
        </w:tc>
      </w:tr>
      <w:tr w:rsidR="005147AC" w:rsidRPr="00266FDE" w:rsidTr="00757926">
        <w:trPr>
          <w:trHeight w:val="829"/>
        </w:trPr>
        <w:tc>
          <w:tcPr>
            <w:tcW w:w="108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3" w:lineRule="exact"/>
              <w:ind w:right="186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b/>
                <w:sz w:val="24"/>
                <w:lang w:val="ru-RU"/>
              </w:rPr>
              <w:t>Классное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b/>
                <w:sz w:val="24"/>
                <w:lang w:val="ru-RU"/>
              </w:rPr>
              <w:t>руководство</w:t>
            </w:r>
          </w:p>
          <w:p w:rsidR="005147AC" w:rsidRPr="00266FDE" w:rsidRDefault="005147AC" w:rsidP="00757926">
            <w:pPr>
              <w:spacing w:line="274" w:lineRule="exact"/>
              <w:ind w:right="186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(согласно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индивидуальным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планам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работы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классных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руководителей)</w:t>
            </w:r>
          </w:p>
        </w:tc>
      </w:tr>
      <w:tr w:rsidR="005147AC" w:rsidRPr="00266FDE" w:rsidTr="00757926">
        <w:trPr>
          <w:trHeight w:val="739"/>
        </w:trPr>
        <w:tc>
          <w:tcPr>
            <w:tcW w:w="108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tabs>
                <w:tab w:val="left" w:pos="7140"/>
              </w:tabs>
              <w:spacing w:line="261" w:lineRule="exact"/>
              <w:ind w:right="186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b/>
                <w:sz w:val="24"/>
                <w:lang w:val="ru-RU"/>
              </w:rPr>
              <w:t>Школьный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b/>
                <w:sz w:val="24"/>
                <w:lang w:val="ru-RU"/>
              </w:rPr>
              <w:t>урок</w:t>
            </w:r>
          </w:p>
          <w:p w:rsidR="005147AC" w:rsidRPr="00266FDE" w:rsidRDefault="005147AC" w:rsidP="00757926">
            <w:pPr>
              <w:spacing w:line="273" w:lineRule="exact"/>
              <w:ind w:right="186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(согласно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индивидуальным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планам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работы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учителей-предметников)</w:t>
            </w:r>
          </w:p>
        </w:tc>
      </w:tr>
    </w:tbl>
    <w:p w:rsidR="005147AC" w:rsidRPr="00266FDE" w:rsidRDefault="005147AC" w:rsidP="005147AC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5147AC" w:rsidRPr="00266FDE">
          <w:type w:val="continuous"/>
          <w:pgSz w:w="11910" w:h="16840"/>
          <w:pgMar w:top="840" w:right="160" w:bottom="280" w:left="540" w:header="720" w:footer="720" w:gutter="0"/>
          <w:cols w:space="720"/>
        </w:sectPr>
      </w:pPr>
    </w:p>
    <w:p w:rsidR="005147AC" w:rsidRDefault="005147AC" w:rsidP="005147AC"/>
    <w:tbl>
      <w:tblPr>
        <w:tblStyle w:val="TableNormal"/>
        <w:tblW w:w="0" w:type="auto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5"/>
        <w:gridCol w:w="1421"/>
        <w:gridCol w:w="1556"/>
        <w:gridCol w:w="2694"/>
      </w:tblGrid>
      <w:tr w:rsidR="005147AC" w:rsidRPr="00266FDE" w:rsidTr="00757926">
        <w:trPr>
          <w:trHeight w:val="277"/>
        </w:trPr>
        <w:tc>
          <w:tcPr>
            <w:tcW w:w="108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5147AC" w:rsidRPr="00266FDE" w:rsidRDefault="005147AC" w:rsidP="00757926">
            <w:pPr>
              <w:spacing w:line="254" w:lineRule="exact"/>
              <w:ind w:right="1525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b/>
                <w:sz w:val="24"/>
                <w:lang w:val="ru-RU"/>
              </w:rPr>
              <w:t>КАЛЕНДАРНЫЙ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b/>
                <w:sz w:val="24"/>
                <w:lang w:val="ru-RU"/>
              </w:rPr>
              <w:t>ПЛАН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b/>
                <w:sz w:val="24"/>
                <w:lang w:val="ru-RU"/>
              </w:rPr>
              <w:t>ВОСПИТАТЕЛЬНОЙ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b/>
                <w:sz w:val="24"/>
                <w:lang w:val="ru-RU"/>
              </w:rPr>
              <w:t>РАБОТЫ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b/>
                <w:sz w:val="24"/>
                <w:lang w:val="ru-RU"/>
              </w:rPr>
              <w:t>ШКОЛЫ</w:t>
            </w:r>
          </w:p>
          <w:p w:rsidR="005147AC" w:rsidRPr="00E57D67" w:rsidRDefault="005147AC" w:rsidP="00757926">
            <w:pPr>
              <w:tabs>
                <w:tab w:val="left" w:pos="8055"/>
              </w:tabs>
              <w:spacing w:before="23" w:line="234" w:lineRule="exact"/>
              <w:ind w:right="44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2022-2023 УЧЕБНЫЙ ГОД </w:t>
            </w:r>
            <w:r w:rsidRPr="00E57D67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5-9  </w:t>
            </w:r>
            <w:r w:rsidRPr="00E57D67">
              <w:rPr>
                <w:rFonts w:ascii="Times New Roman" w:eastAsia="Times New Roman" w:hAnsi="Times New Roman"/>
                <w:b/>
                <w:sz w:val="24"/>
                <w:lang w:val="ru-RU"/>
              </w:rPr>
              <w:t>КЛАСС</w:t>
            </w:r>
          </w:p>
        </w:tc>
      </w:tr>
      <w:tr w:rsidR="005147AC" w:rsidRPr="00266FDE" w:rsidTr="00757926">
        <w:trPr>
          <w:trHeight w:val="277"/>
        </w:trPr>
        <w:tc>
          <w:tcPr>
            <w:tcW w:w="108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8" w:line="239" w:lineRule="exact"/>
              <w:ind w:right="186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sz w:val="24"/>
              </w:rPr>
              <w:t>Ключевые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b/>
                <w:sz w:val="24"/>
              </w:rPr>
              <w:t>общешкольные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b/>
                <w:sz w:val="24"/>
              </w:rPr>
              <w:t>дела</w:t>
            </w:r>
          </w:p>
        </w:tc>
      </w:tr>
      <w:tr w:rsidR="005147AC" w:rsidRPr="00266FDE" w:rsidTr="00757926">
        <w:trPr>
          <w:trHeight w:val="551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9"/>
              <w:ind w:right="2309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Дела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9"/>
              <w:ind w:right="279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Классы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74" w:lineRule="exact"/>
              <w:ind w:right="150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Сроки</w:t>
            </w:r>
            <w:r>
              <w:rPr>
                <w:rFonts w:ascii="Times New Roman" w:eastAsia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b/>
                <w:i/>
                <w:spacing w:val="-1"/>
                <w:sz w:val="24"/>
              </w:rPr>
              <w:t>проведения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9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Ответственные</w:t>
            </w:r>
          </w:p>
        </w:tc>
      </w:tr>
      <w:tr w:rsidR="005147AC" w:rsidRPr="00266FDE" w:rsidTr="00757926">
        <w:trPr>
          <w:trHeight w:val="551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4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Торжественная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линейка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«Первый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звонок»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0612A6" w:rsidRDefault="005147AC" w:rsidP="00757926">
            <w:pPr>
              <w:spacing w:before="14"/>
              <w:ind w:right="27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4"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1</w:t>
            </w:r>
          </w:p>
          <w:p w:rsidR="005147AC" w:rsidRPr="00266FDE" w:rsidRDefault="005147AC" w:rsidP="00757926">
            <w:pPr>
              <w:spacing w:line="242" w:lineRule="exact"/>
              <w:ind w:right="12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сентября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74" w:lineRule="exact"/>
              <w:ind w:right="12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Заместитель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директора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по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ВР</w:t>
            </w:r>
          </w:p>
        </w:tc>
      </w:tr>
      <w:tr w:rsidR="005147AC" w:rsidRPr="00266FDE" w:rsidTr="00757926">
        <w:trPr>
          <w:trHeight w:val="551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Pr="00EE47D3" w:rsidRDefault="005147AC" w:rsidP="00757926">
            <w:pPr>
              <w:ind w:left="107" w:right="5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E47D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 солидарности в борьбе с терроризмом</w:t>
            </w:r>
          </w:p>
          <w:p w:rsidR="005147AC" w:rsidRPr="00266FDE" w:rsidRDefault="005147AC" w:rsidP="00757926">
            <w:pPr>
              <w:spacing w:before="14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eastAsia="Times New Roman"/>
                <w:b/>
                <w:sz w:val="24"/>
                <w:szCs w:val="24"/>
                <w:lang w:val="ru-RU"/>
              </w:rPr>
              <w:t>«Мы помним Беслан»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Pr="00266FDE" w:rsidRDefault="005147AC" w:rsidP="00757926">
            <w:pPr>
              <w:spacing w:before="14"/>
              <w:ind w:right="272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Pr="00266FDE" w:rsidRDefault="005147AC" w:rsidP="00757926">
            <w:pPr>
              <w:spacing w:before="14" w:line="275" w:lineRule="exac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3 сентября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Pr="00266FDE" w:rsidRDefault="005147AC" w:rsidP="00757926">
            <w:pPr>
              <w:spacing w:line="274" w:lineRule="exact"/>
              <w:ind w:right="12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Классные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руководители,</w:t>
            </w:r>
          </w:p>
        </w:tc>
      </w:tr>
      <w:tr w:rsidR="005147AC" w:rsidRPr="00266FDE" w:rsidTr="00757926">
        <w:trPr>
          <w:trHeight w:val="551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Default="005147AC" w:rsidP="00757926">
            <w:pPr>
              <w:spacing w:before="14"/>
              <w:ind w:right="391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210 лет со Дня Бородинского сражения</w:t>
            </w:r>
          </w:p>
          <w:p w:rsidR="005147AC" w:rsidRPr="009E697A" w:rsidRDefault="005147AC" w:rsidP="00757926">
            <w:pPr>
              <w:ind w:left="107" w:right="5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«Панорама Бородинского сражения»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Pr="00266FDE" w:rsidRDefault="005147AC" w:rsidP="00757926">
            <w:pPr>
              <w:spacing w:before="14"/>
              <w:ind w:right="272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Default="005147AC" w:rsidP="00757926">
            <w:pPr>
              <w:spacing w:before="14"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7 сентября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Default="005147AC" w:rsidP="00757926">
            <w:pPr>
              <w:spacing w:line="274" w:lineRule="exact"/>
              <w:ind w:right="12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Советник РДШ </w:t>
            </w:r>
          </w:p>
          <w:p w:rsidR="005147AC" w:rsidRPr="00F978A2" w:rsidRDefault="005147AC" w:rsidP="00757926">
            <w:pPr>
              <w:spacing w:line="274" w:lineRule="exact"/>
              <w:ind w:right="12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Синотова И.А.</w:t>
            </w:r>
          </w:p>
        </w:tc>
      </w:tr>
      <w:tr w:rsidR="005147AC" w:rsidRPr="00266FDE" w:rsidTr="00757926">
        <w:trPr>
          <w:trHeight w:val="551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Pr="00F978A2" w:rsidRDefault="005147AC" w:rsidP="00757926">
            <w:pPr>
              <w:spacing w:before="14"/>
              <w:ind w:right="391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Международный день распространения грамотности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Default="005147AC" w:rsidP="00757926">
            <w:pPr>
              <w:spacing w:before="14"/>
              <w:ind w:right="272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Default="005147AC" w:rsidP="00757926">
            <w:pPr>
              <w:spacing w:before="14"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8 сентября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Default="005147AC" w:rsidP="00757926">
            <w:pPr>
              <w:spacing w:line="274" w:lineRule="exact"/>
              <w:ind w:right="12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Библиотекарь </w:t>
            </w:r>
          </w:p>
          <w:p w:rsidR="005147AC" w:rsidRPr="00F978A2" w:rsidRDefault="005147AC" w:rsidP="00757926">
            <w:pPr>
              <w:spacing w:line="274" w:lineRule="exact"/>
              <w:ind w:right="12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Торба О.И.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5147AC" w:rsidRPr="00266FDE" w:rsidTr="00757926">
        <w:trPr>
          <w:trHeight w:val="551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Pr="00F978A2" w:rsidRDefault="005147AC" w:rsidP="00757926">
            <w:pPr>
              <w:spacing w:before="14"/>
              <w:ind w:right="391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165 лет со дня рождения русского учёного , писателя К.Э. Циолковского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Pr="00F978A2" w:rsidRDefault="005147AC" w:rsidP="00757926">
            <w:pPr>
              <w:spacing w:before="14"/>
              <w:ind w:right="27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Pr="00F978A2" w:rsidRDefault="005147AC" w:rsidP="00757926">
            <w:pPr>
              <w:spacing w:before="14" w:line="275" w:lineRule="exac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17 сентября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Pr="00F978A2" w:rsidRDefault="005147AC" w:rsidP="00757926">
            <w:pPr>
              <w:spacing w:line="274" w:lineRule="exact"/>
              <w:ind w:right="12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Классные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5147AC" w:rsidRPr="00266FDE" w:rsidTr="00757926">
        <w:trPr>
          <w:trHeight w:val="1655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4"/>
              <w:ind w:right="39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Мероприятия месячников безопасности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гражданской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защиты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детей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(по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профилактике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ДДТТ, пожарной безопасности, экстремизма,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терроризма,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разработка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схемы-маршрута</w:t>
            </w:r>
          </w:p>
          <w:p w:rsidR="005147AC" w:rsidRPr="00266FDE" w:rsidRDefault="005147AC" w:rsidP="00757926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«Дом-школа-дом»,учебно-</w:t>
            </w:r>
          </w:p>
          <w:p w:rsidR="005147AC" w:rsidRPr="00266FDE" w:rsidRDefault="005147AC" w:rsidP="00757926">
            <w:pPr>
              <w:spacing w:before="3" w:line="23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т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ренировочная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эвакуация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учащихся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из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здания)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F27B6" w:rsidRDefault="005147AC" w:rsidP="00757926">
            <w:pPr>
              <w:spacing w:before="14"/>
              <w:ind w:right="27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4"/>
              <w:ind w:right="306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сентябрь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Default="005147AC" w:rsidP="00757926">
            <w:pPr>
              <w:spacing w:before="14"/>
              <w:ind w:right="17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Заместитель директора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ВР,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к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лассные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руководители, учитель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ОБЖ</w:t>
            </w:r>
          </w:p>
          <w:p w:rsidR="005147AC" w:rsidRDefault="005147AC" w:rsidP="00757926">
            <w:pPr>
              <w:spacing w:before="14"/>
              <w:ind w:right="174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Руководитель ЮИД</w:t>
            </w:r>
          </w:p>
          <w:p w:rsidR="005147AC" w:rsidRPr="00266FDE" w:rsidRDefault="005147AC" w:rsidP="00757926">
            <w:pPr>
              <w:spacing w:before="14"/>
              <w:ind w:right="174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Бакипов Д.Т.</w:t>
            </w:r>
          </w:p>
        </w:tc>
      </w:tr>
      <w:tr w:rsidR="005147AC" w:rsidRPr="00266FDE" w:rsidTr="00757926">
        <w:trPr>
          <w:trHeight w:val="551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80" w:lineRule="exact"/>
              <w:ind w:right="5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Открытие школьной спартакиады. Легкоатлетический пробег «Кросс наций» Осенний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День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здоровья.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F27B6" w:rsidRDefault="005147AC" w:rsidP="00757926">
            <w:pPr>
              <w:spacing w:before="14"/>
              <w:ind w:right="27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4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сентябрь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4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Учитель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физкультуры</w:t>
            </w:r>
          </w:p>
        </w:tc>
      </w:tr>
      <w:tr w:rsidR="005147AC" w:rsidRPr="00266FDE" w:rsidTr="00757926">
        <w:trPr>
          <w:trHeight w:val="551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80" w:lineRule="exact"/>
              <w:ind w:right="5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Акция к Международному дню пожилых людей «Подари улыбку»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F27B6" w:rsidRDefault="005147AC" w:rsidP="00757926">
            <w:pPr>
              <w:spacing w:before="10"/>
              <w:ind w:right="27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0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октябрь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tabs>
                <w:tab w:val="left" w:pos="2512"/>
              </w:tabs>
              <w:spacing w:before="12" w:line="235" w:lineRule="auto"/>
              <w:ind w:right="174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Классные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  <w:tr w:rsidR="005147AC" w:rsidRPr="00266FDE" w:rsidTr="00757926">
        <w:trPr>
          <w:trHeight w:val="551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9E4599" w:rsidRDefault="005147AC" w:rsidP="00757926">
            <w:pPr>
              <w:spacing w:line="280" w:lineRule="exact"/>
              <w:ind w:right="573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Всероссийский открытый урок ОБЖ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9E4599" w:rsidRDefault="005147AC" w:rsidP="00757926">
            <w:pPr>
              <w:spacing w:before="10"/>
              <w:ind w:right="27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0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октябрь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tabs>
                <w:tab w:val="left" w:pos="2512"/>
              </w:tabs>
              <w:spacing w:before="12" w:line="235" w:lineRule="auto"/>
              <w:ind w:right="174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Классные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  <w:tr w:rsidR="005147AC" w:rsidRPr="00266FDE" w:rsidTr="00757926">
        <w:trPr>
          <w:trHeight w:val="551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0"/>
              <w:ind w:right="16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Мероприятия месячника правового воспитания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профилактики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правонарушений.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Единый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день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профилактики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правонарушений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деструктивного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поведения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(правовые,</w:t>
            </w:r>
          </w:p>
          <w:p w:rsidR="005147AC" w:rsidRPr="00266FDE" w:rsidRDefault="005147AC" w:rsidP="00757926">
            <w:pPr>
              <w:spacing w:before="1" w:line="23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Профилактические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игры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,беседы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т.п.)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F27B6" w:rsidRDefault="005147AC" w:rsidP="00757926">
            <w:pPr>
              <w:spacing w:before="10"/>
              <w:ind w:right="27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0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октябрь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2" w:line="235" w:lineRule="auto"/>
              <w:ind w:right="17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Заместитель директора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ВР,классные</w:t>
            </w:r>
          </w:p>
          <w:p w:rsidR="005147AC" w:rsidRPr="00266FDE" w:rsidRDefault="005147AC" w:rsidP="00757926">
            <w:pPr>
              <w:spacing w:before="4" w:line="23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5147AC" w:rsidRPr="00266FDE" w:rsidTr="00757926">
        <w:trPr>
          <w:trHeight w:val="796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4"/>
              <w:ind w:right="236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День учителя в школе: акция по поздравлению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учителей, учителей-ветеранов педагогического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труда,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День самоуправления,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концертная</w:t>
            </w:r>
          </w:p>
          <w:p w:rsidR="005147AC" w:rsidRPr="00266FDE" w:rsidRDefault="005147AC" w:rsidP="00757926">
            <w:pPr>
              <w:spacing w:before="2" w:line="23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программа.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F27B6" w:rsidRDefault="005147AC" w:rsidP="00757926">
            <w:pPr>
              <w:spacing w:before="14"/>
              <w:ind w:right="27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4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октябрь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2" w:line="235" w:lineRule="auto"/>
              <w:ind w:right="17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Заместитель директора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ВР, классные</w:t>
            </w:r>
          </w:p>
          <w:p w:rsidR="005147AC" w:rsidRPr="00266FDE" w:rsidRDefault="005147AC" w:rsidP="00757926">
            <w:pPr>
              <w:spacing w:before="14"/>
              <w:ind w:right="17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5147AC" w:rsidRPr="00266FDE" w:rsidTr="00757926">
        <w:trPr>
          <w:trHeight w:val="272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4" w:line="244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Президентские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состязания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F27B6" w:rsidRDefault="005147AC" w:rsidP="00757926">
            <w:pPr>
              <w:spacing w:before="14" w:line="244" w:lineRule="exact"/>
              <w:ind w:right="27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4" w:line="244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октябрь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4" w:line="244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Учитель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физкультуры</w:t>
            </w:r>
          </w:p>
        </w:tc>
      </w:tr>
      <w:tr w:rsidR="005147AC" w:rsidRPr="00266FDE" w:rsidTr="00757926">
        <w:trPr>
          <w:trHeight w:val="272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C64718" w:rsidRDefault="005147AC" w:rsidP="00757926">
            <w:pPr>
              <w:spacing w:before="14" w:line="244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День отца в России Тематический классный час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F27B6" w:rsidRDefault="005147AC" w:rsidP="00757926">
            <w:pPr>
              <w:spacing w:before="14" w:line="244" w:lineRule="exact"/>
              <w:ind w:right="27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C64718" w:rsidRDefault="005147AC" w:rsidP="00757926">
            <w:pPr>
              <w:spacing w:before="14" w:line="244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16 октября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4" w:line="244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Классные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  <w:tr w:rsidR="005147AC" w:rsidRPr="00266FDE" w:rsidTr="00757926">
        <w:trPr>
          <w:trHeight w:val="272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C64718" w:rsidRDefault="005147AC" w:rsidP="00757926">
            <w:pPr>
              <w:spacing w:before="14" w:line="244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Международный день школьных библиотек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F27B6" w:rsidRDefault="005147AC" w:rsidP="00757926">
            <w:pPr>
              <w:spacing w:before="14" w:line="244" w:lineRule="exact"/>
              <w:ind w:right="27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C64718" w:rsidRDefault="005147AC" w:rsidP="00757926">
            <w:pPr>
              <w:spacing w:before="14" w:line="244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25 октября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Default="005147AC" w:rsidP="00757926">
            <w:pPr>
              <w:spacing w:line="274" w:lineRule="exact"/>
              <w:ind w:right="12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Библиотекарь </w:t>
            </w:r>
          </w:p>
          <w:p w:rsidR="005147AC" w:rsidRPr="00266FDE" w:rsidRDefault="005147AC" w:rsidP="00757926">
            <w:pPr>
              <w:spacing w:before="14" w:line="244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Торба О.И.</w:t>
            </w:r>
          </w:p>
        </w:tc>
      </w:tr>
      <w:tr w:rsidR="005147AC" w:rsidRPr="00266FDE" w:rsidTr="00757926">
        <w:trPr>
          <w:trHeight w:val="277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Конкурс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рисунков «Золотая осень». Праздник</w:t>
            </w:r>
          </w:p>
          <w:p w:rsidR="005147AC" w:rsidRPr="00266FDE" w:rsidRDefault="005147AC" w:rsidP="00757926">
            <w:pPr>
              <w:spacing w:before="14" w:line="244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Осени. Конкурс поделок из природного 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бросового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материала.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F27B6" w:rsidRDefault="005147AC" w:rsidP="00757926">
            <w:pPr>
              <w:spacing w:before="14"/>
              <w:ind w:right="27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4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октябрь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4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Классные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  <w:tr w:rsidR="005147AC" w:rsidRPr="00266FDE" w:rsidTr="00757926">
        <w:trPr>
          <w:trHeight w:val="829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44011" w:rsidRDefault="005147AC" w:rsidP="00757926">
            <w:pPr>
              <w:spacing w:before="6"/>
              <w:ind w:right="1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Мероприятия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по взаимодействию семьи 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школы: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выставка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рисунков, фотографий «Моя мама»,акции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по поздравлению мам с Днем матери. Праздничное мероприятие, посвященное «Дню матери»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 </w:t>
            </w:r>
            <w:r w:rsidRPr="00D66C3A">
              <w:rPr>
                <w:rFonts w:ascii="Times New Roman" w:eastAsia="Times New Roman" w:hAnsi="Times New Roman"/>
                <w:sz w:val="24"/>
                <w:lang w:val="ru-RU"/>
              </w:rPr>
              <w:t>Общешкольное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D66C3A">
              <w:rPr>
                <w:rFonts w:ascii="Times New Roman" w:eastAsia="Times New Roman" w:hAnsi="Times New Roman"/>
                <w:sz w:val="24"/>
                <w:lang w:val="ru-RU"/>
              </w:rPr>
              <w:t>тематическое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D66C3A">
              <w:rPr>
                <w:rFonts w:ascii="Times New Roman" w:eastAsia="Times New Roman" w:hAnsi="Times New Roman"/>
                <w:sz w:val="24"/>
                <w:lang w:val="ru-RU"/>
              </w:rPr>
              <w:t>родительское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D66C3A">
              <w:rPr>
                <w:rFonts w:ascii="Times New Roman" w:eastAsia="Times New Roman" w:hAnsi="Times New Roman"/>
                <w:sz w:val="24"/>
                <w:lang w:val="ru-RU"/>
              </w:rPr>
              <w:t>собрание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F27B6" w:rsidRDefault="005147AC" w:rsidP="00757926">
            <w:pPr>
              <w:spacing w:before="6"/>
              <w:ind w:right="27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ноябрь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Pr="00266FDE" w:rsidRDefault="005147AC" w:rsidP="00757926">
            <w:pPr>
              <w:spacing w:before="6"/>
              <w:ind w:right="174"/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Заместитель директора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ВР</w:t>
            </w:r>
            <w:r w:rsidRPr="00266FDE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,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классные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руководители</w:t>
            </w:r>
          </w:p>
          <w:p w:rsidR="005147AC" w:rsidRPr="00266FDE" w:rsidRDefault="005147AC" w:rsidP="00757926">
            <w:pPr>
              <w:spacing w:before="6"/>
              <w:ind w:right="174"/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Хроленок Н.В</w:t>
            </w:r>
          </w:p>
          <w:p w:rsidR="005147AC" w:rsidRPr="00582BEF" w:rsidRDefault="005147AC" w:rsidP="00757926">
            <w:pPr>
              <w:spacing w:before="6"/>
              <w:ind w:right="174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Синотова И.П.</w:t>
            </w:r>
          </w:p>
          <w:p w:rsidR="005147AC" w:rsidRPr="00582BEF" w:rsidRDefault="005147AC" w:rsidP="00757926">
            <w:pPr>
              <w:spacing w:before="6"/>
              <w:ind w:right="174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5147AC" w:rsidRPr="00582BEF" w:rsidRDefault="005147AC" w:rsidP="00757926">
            <w:pPr>
              <w:spacing w:before="6"/>
              <w:ind w:right="174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5147AC" w:rsidRPr="00266FDE" w:rsidTr="00757926">
        <w:trPr>
          <w:trHeight w:val="79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9E4599" w:rsidRDefault="005147AC" w:rsidP="00757926">
            <w:pPr>
              <w:spacing w:before="6" w:line="23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Президентские состязания по ОФП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F27B6" w:rsidRDefault="005147AC" w:rsidP="00757926">
            <w:pPr>
              <w:spacing w:before="6" w:line="239" w:lineRule="exact"/>
              <w:ind w:right="27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6" w:line="23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ноябрь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6" w:line="23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Учитель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физкультуры</w:t>
            </w:r>
          </w:p>
        </w:tc>
      </w:tr>
      <w:tr w:rsidR="005147AC" w:rsidRPr="00266FDE" w:rsidTr="00757926">
        <w:trPr>
          <w:trHeight w:val="79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C64718" w:rsidRDefault="005147AC" w:rsidP="00757926">
            <w:pPr>
              <w:spacing w:before="6" w:line="23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День памяти погибших при исполнении служебных обязанностей сотрудников органов внутренних дел России.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F27B6" w:rsidRDefault="005147AC" w:rsidP="00757926">
            <w:pPr>
              <w:spacing w:before="6" w:line="239" w:lineRule="exact"/>
              <w:ind w:right="27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C64718" w:rsidRDefault="005147AC" w:rsidP="00757926">
            <w:pPr>
              <w:spacing w:before="6" w:line="23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ноябрь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6"/>
              <w:ind w:right="174"/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Заместитель директора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ВР</w:t>
            </w:r>
            <w:r w:rsidRPr="00266FDE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,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классные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руководители</w:t>
            </w:r>
          </w:p>
          <w:p w:rsidR="005147AC" w:rsidRPr="00C64718" w:rsidRDefault="005147AC" w:rsidP="00757926">
            <w:pPr>
              <w:spacing w:before="6" w:line="23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5147AC" w:rsidRPr="00266FDE" w:rsidTr="00757926">
        <w:trPr>
          <w:trHeight w:val="79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C64718" w:rsidRDefault="005147AC" w:rsidP="00757926">
            <w:pPr>
              <w:spacing w:before="6" w:line="23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День государственного Герба РФ Тематический классный час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F27B6" w:rsidRDefault="005147AC" w:rsidP="00757926">
            <w:pPr>
              <w:spacing w:before="6" w:line="239" w:lineRule="exact"/>
              <w:ind w:right="27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9E697A" w:rsidRDefault="005147AC" w:rsidP="00757926">
            <w:pPr>
              <w:spacing w:before="6" w:line="23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30 </w:t>
            </w:r>
            <w:r w:rsidRPr="00266FDE">
              <w:rPr>
                <w:rFonts w:ascii="Times New Roman" w:eastAsia="Times New Roman" w:hAnsi="Times New Roman"/>
                <w:sz w:val="24"/>
              </w:rPr>
              <w:t>ноябр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4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Классные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  <w:p w:rsidR="005147AC" w:rsidRPr="00266FDE" w:rsidRDefault="005147AC" w:rsidP="00757926">
            <w:pPr>
              <w:spacing w:before="6"/>
              <w:ind w:right="174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147AC" w:rsidRPr="00266FDE" w:rsidTr="00757926">
        <w:trPr>
          <w:trHeight w:val="79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C64718" w:rsidRDefault="005147AC" w:rsidP="00757926">
            <w:pPr>
              <w:spacing w:before="6" w:line="23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День неизвестного солдата Тематический классный час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F27B6" w:rsidRDefault="005147AC" w:rsidP="00757926">
            <w:pPr>
              <w:spacing w:before="6" w:line="239" w:lineRule="exact"/>
              <w:ind w:right="27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9E697A" w:rsidRDefault="005147AC" w:rsidP="00757926">
            <w:pPr>
              <w:spacing w:before="6" w:line="23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1 </w:t>
            </w:r>
            <w:r w:rsidRPr="00266FDE">
              <w:rPr>
                <w:rFonts w:ascii="Times New Roman" w:eastAsia="Times New Roman" w:hAnsi="Times New Roman"/>
                <w:sz w:val="24"/>
              </w:rPr>
              <w:t>декабр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4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Классные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  <w:p w:rsidR="005147AC" w:rsidRPr="00266FDE" w:rsidRDefault="005147AC" w:rsidP="00757926">
            <w:pPr>
              <w:spacing w:before="14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147AC" w:rsidRPr="00266FDE" w:rsidTr="00757926">
        <w:trPr>
          <w:trHeight w:val="79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C64718" w:rsidRDefault="005147AC" w:rsidP="00757926">
            <w:pPr>
              <w:spacing w:before="6" w:line="23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День героев Отечества Тематический классный час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F27B6" w:rsidRDefault="005147AC" w:rsidP="00757926">
            <w:pPr>
              <w:spacing w:before="6" w:line="239" w:lineRule="exact"/>
              <w:ind w:right="27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9E697A" w:rsidRDefault="005147AC" w:rsidP="00757926">
            <w:pPr>
              <w:spacing w:before="6" w:line="23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8 </w:t>
            </w:r>
            <w:r w:rsidRPr="00266FDE">
              <w:rPr>
                <w:rFonts w:ascii="Times New Roman" w:eastAsia="Times New Roman" w:hAnsi="Times New Roman"/>
                <w:sz w:val="24"/>
              </w:rPr>
              <w:t>декабр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C64718" w:rsidRDefault="005147AC" w:rsidP="00757926">
            <w:pPr>
              <w:spacing w:before="1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Классные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  <w:tr w:rsidR="005147AC" w:rsidRPr="00266FDE" w:rsidTr="00757926">
        <w:trPr>
          <w:trHeight w:val="79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6C5780" w:rsidRDefault="005147AC" w:rsidP="00757926">
            <w:pPr>
              <w:spacing w:before="6" w:line="23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День Конституции .Тематический классный час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F27B6" w:rsidRDefault="005147AC" w:rsidP="00757926">
            <w:pPr>
              <w:spacing w:before="6" w:line="239" w:lineRule="exact"/>
              <w:ind w:right="27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9E697A" w:rsidRDefault="005147AC" w:rsidP="00757926">
            <w:pPr>
              <w:spacing w:before="6" w:line="23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12 </w:t>
            </w:r>
            <w:r w:rsidRPr="00266FDE">
              <w:rPr>
                <w:rFonts w:ascii="Times New Roman" w:eastAsia="Times New Roman" w:hAnsi="Times New Roman"/>
                <w:sz w:val="24"/>
              </w:rPr>
              <w:t>декабр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4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Классные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  <w:tr w:rsidR="005147AC" w:rsidRPr="00266FDE" w:rsidTr="00757926">
        <w:trPr>
          <w:trHeight w:val="830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21" w:line="235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Мероприятия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по эстетическому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воспитанию в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школе.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Новый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год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школе: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украшение</w:t>
            </w:r>
          </w:p>
          <w:p w:rsidR="005147AC" w:rsidRPr="00266FDE" w:rsidRDefault="005147AC" w:rsidP="00757926">
            <w:pPr>
              <w:spacing w:line="274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кабинетов,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оформление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окон,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конкурс рисунков,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поделок</w:t>
            </w:r>
          </w:p>
          <w:p w:rsidR="005147AC" w:rsidRPr="00266FDE" w:rsidRDefault="005147AC" w:rsidP="00757926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Мероприятие, посвященное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новому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pacing w:val="1"/>
                <w:sz w:val="24"/>
              </w:rPr>
              <w:t>году</w:t>
            </w:r>
            <w:r w:rsidRPr="00266FDE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F27B6" w:rsidRDefault="005147AC" w:rsidP="00757926">
            <w:pPr>
              <w:spacing w:before="18"/>
              <w:ind w:right="27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8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декабрь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21" w:line="235" w:lineRule="auto"/>
              <w:ind w:right="17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Заместитель директора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ВР,школьное</w:t>
            </w:r>
          </w:p>
          <w:p w:rsidR="005147AC" w:rsidRDefault="005147AC" w:rsidP="00757926">
            <w:pPr>
              <w:spacing w:line="274" w:lineRule="exact"/>
              <w:ind w:right="11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самоуправление,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классные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руководители</w:t>
            </w:r>
          </w:p>
          <w:p w:rsidR="005147AC" w:rsidRDefault="005147AC" w:rsidP="00757926">
            <w:pPr>
              <w:spacing w:before="6"/>
              <w:ind w:right="174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Синотова И.А.</w:t>
            </w:r>
            <w:r w:rsidRPr="00582BEF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</w:p>
          <w:p w:rsidR="005147AC" w:rsidRPr="00582BEF" w:rsidRDefault="005147AC" w:rsidP="00757926">
            <w:pPr>
              <w:spacing w:before="6"/>
              <w:ind w:right="174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Ирмамбетова Д.К</w:t>
            </w:r>
          </w:p>
          <w:p w:rsidR="005147AC" w:rsidRPr="00582BEF" w:rsidRDefault="005147AC" w:rsidP="00757926">
            <w:pPr>
              <w:spacing w:line="274" w:lineRule="exact"/>
              <w:ind w:right="117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5147AC" w:rsidRPr="00266FDE" w:rsidTr="00757926">
        <w:trPr>
          <w:trHeight w:val="264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7" w:line="23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Школьный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этап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конкурса «Неопалимая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купина»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F27B6" w:rsidRDefault="005147AC" w:rsidP="00757926">
            <w:pPr>
              <w:spacing w:before="7" w:line="239" w:lineRule="exact"/>
              <w:ind w:right="27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7" w:line="23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декабрь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7" w:line="23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Заместитель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директора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по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ВР</w:t>
            </w:r>
          </w:p>
        </w:tc>
      </w:tr>
      <w:tr w:rsidR="005147AC" w:rsidRPr="00266FDE" w:rsidTr="00757926">
        <w:trPr>
          <w:trHeight w:val="575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4"/>
              <w:ind w:right="152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Час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памяти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«Блокада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Ленинграда»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Акция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«Блокадный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хлеб»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F27B6" w:rsidRDefault="005147AC" w:rsidP="00757926">
            <w:pPr>
              <w:spacing w:before="14"/>
              <w:ind w:right="27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9E697A" w:rsidRDefault="005147AC" w:rsidP="00757926">
            <w:pPr>
              <w:spacing w:before="14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27 </w:t>
            </w:r>
            <w:r w:rsidRPr="00266FDE">
              <w:rPr>
                <w:rFonts w:ascii="Times New Roman" w:eastAsia="Times New Roman" w:hAnsi="Times New Roman"/>
                <w:sz w:val="24"/>
              </w:rPr>
              <w:t>январ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Pr="00266FDE" w:rsidRDefault="005147AC" w:rsidP="00757926">
            <w:pPr>
              <w:spacing w:before="14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Классные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  <w:p w:rsidR="005147AC" w:rsidRPr="00266FDE" w:rsidRDefault="005147AC" w:rsidP="00757926">
            <w:pPr>
              <w:spacing w:line="274" w:lineRule="exact"/>
              <w:ind w:right="1157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147AC" w:rsidRPr="00266FDE" w:rsidTr="00757926">
        <w:trPr>
          <w:trHeight w:val="575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9E697A" w:rsidRDefault="005147AC" w:rsidP="00757926">
            <w:pPr>
              <w:spacing w:before="14"/>
              <w:ind w:right="1520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День памяти о россиянах , исполнявших служебный долг за пределами Отечества 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F27B6" w:rsidRDefault="005147AC" w:rsidP="00757926">
            <w:pPr>
              <w:spacing w:before="14"/>
              <w:ind w:right="27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9E697A" w:rsidRDefault="005147AC" w:rsidP="00757926">
            <w:pPr>
              <w:spacing w:before="14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15 февраля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Pr="00266FDE" w:rsidRDefault="005147AC" w:rsidP="00757926">
            <w:pPr>
              <w:spacing w:before="5"/>
              <w:ind w:right="17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Заместитель директора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ВР,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классные</w:t>
            </w:r>
          </w:p>
          <w:p w:rsidR="005147AC" w:rsidRPr="009E697A" w:rsidRDefault="005147AC" w:rsidP="00757926">
            <w:pPr>
              <w:spacing w:before="1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5147AC" w:rsidRPr="00266FDE" w:rsidTr="00757926">
        <w:trPr>
          <w:trHeight w:val="265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Мероприятия месячника гражданского 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патриотического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воспитания:«Веселые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старты»,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акция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поздравлению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пап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дедушек,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мальчиков,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конкурс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рисунков,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Уроки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мужества.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F27B6" w:rsidRDefault="005147AC" w:rsidP="00757926">
            <w:pPr>
              <w:spacing w:before="5"/>
              <w:ind w:right="27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5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февраль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5"/>
              <w:ind w:right="17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Заместитель директора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ВР,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классные</w:t>
            </w:r>
          </w:p>
          <w:p w:rsidR="005147AC" w:rsidRDefault="005147AC" w:rsidP="00757926">
            <w:pPr>
              <w:spacing w:line="274" w:lineRule="exact"/>
              <w:ind w:right="20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руководители,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учитель</w:t>
            </w:r>
          </w:p>
          <w:p w:rsidR="005147AC" w:rsidRDefault="005147AC" w:rsidP="00757926">
            <w:pPr>
              <w:spacing w:line="274" w:lineRule="exact"/>
              <w:ind w:right="20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физкультуры</w:t>
            </w:r>
          </w:p>
          <w:p w:rsidR="005147AC" w:rsidRPr="00266FDE" w:rsidRDefault="005147AC" w:rsidP="00757926">
            <w:pPr>
              <w:spacing w:line="274" w:lineRule="exact"/>
              <w:ind w:right="206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Бакипов Д.Т</w:t>
            </w:r>
          </w:p>
        </w:tc>
      </w:tr>
      <w:tr w:rsidR="005147AC" w:rsidRPr="00266FDE" w:rsidTr="00757926">
        <w:trPr>
          <w:trHeight w:val="277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Марта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школе: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конкурс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рисунков,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акция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</w:p>
          <w:p w:rsidR="005147AC" w:rsidRPr="00266FDE" w:rsidRDefault="005147AC" w:rsidP="00757926">
            <w:pPr>
              <w:spacing w:before="2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п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оздравлению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мам,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бабушек,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девочек.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F27B6" w:rsidRDefault="005147AC" w:rsidP="00757926">
            <w:pPr>
              <w:spacing w:line="259" w:lineRule="exact"/>
              <w:ind w:right="507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март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лассные</w:t>
            </w:r>
          </w:p>
          <w:p w:rsidR="005147AC" w:rsidRDefault="005147AC" w:rsidP="00757926">
            <w:pPr>
              <w:spacing w:before="2" w:line="274" w:lineRule="exact"/>
              <w:ind w:right="63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Руководители</w:t>
            </w:r>
          </w:p>
          <w:p w:rsidR="005147AC" w:rsidRPr="00266FDE" w:rsidRDefault="005147AC" w:rsidP="00757926">
            <w:pPr>
              <w:spacing w:before="2" w:line="274" w:lineRule="exact"/>
              <w:ind w:right="638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Абдулина С.Б.</w:t>
            </w:r>
          </w:p>
        </w:tc>
      </w:tr>
      <w:tr w:rsidR="005147AC" w:rsidRPr="00266FDE" w:rsidTr="00757926">
        <w:trPr>
          <w:trHeight w:val="277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День воссоединения Крыма с Россией</w:t>
            </w:r>
          </w:p>
          <w:p w:rsidR="005147AC" w:rsidRPr="00DC2DF6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Тематический классный час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F27B6" w:rsidRDefault="005147AC" w:rsidP="00757926">
            <w:pPr>
              <w:spacing w:line="259" w:lineRule="exact"/>
              <w:ind w:right="507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DC2DF6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18 марта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266FDE">
              <w:rPr>
                <w:rFonts w:ascii="Times New Roman" w:eastAsia="Times New Roman" w:hAnsi="Times New Roman"/>
                <w:sz w:val="24"/>
              </w:rPr>
              <w:t>лассные</w:t>
            </w:r>
          </w:p>
          <w:p w:rsidR="005147AC" w:rsidRPr="00266FDE" w:rsidRDefault="005147AC" w:rsidP="00757926">
            <w:pPr>
              <w:spacing w:before="2" w:line="274" w:lineRule="exact"/>
              <w:ind w:right="638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  <w:p w:rsidR="005147AC" w:rsidRPr="00DC2DF6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5147AC" w:rsidRPr="00266FDE" w:rsidTr="00757926">
        <w:trPr>
          <w:trHeight w:val="277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Мероприятия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месячника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нравственного</w:t>
            </w:r>
          </w:p>
          <w:p w:rsidR="005147AC" w:rsidRPr="00582BEF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оспитания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«Спешите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делать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добрые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дела»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   </w:t>
            </w:r>
            <w:r w:rsidRPr="00582BEF">
              <w:rPr>
                <w:rFonts w:ascii="Times New Roman" w:eastAsia="Times New Roman" w:hAnsi="Times New Roman"/>
                <w:sz w:val="24"/>
                <w:lang w:val="ru-RU"/>
              </w:rPr>
              <w:t>Весенняя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582BEF">
              <w:rPr>
                <w:rFonts w:ascii="Times New Roman" w:eastAsia="Times New Roman" w:hAnsi="Times New Roman"/>
                <w:sz w:val="24"/>
                <w:lang w:val="ru-RU"/>
              </w:rPr>
              <w:t>неделя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582BEF">
              <w:rPr>
                <w:rFonts w:ascii="Times New Roman" w:eastAsia="Times New Roman" w:hAnsi="Times New Roman"/>
                <w:sz w:val="24"/>
                <w:lang w:val="ru-RU"/>
              </w:rPr>
              <w:t>добра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F27B6" w:rsidRDefault="005147AC" w:rsidP="00757926">
            <w:pPr>
              <w:spacing w:line="259" w:lineRule="exact"/>
              <w:ind w:right="507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апрель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266FDE">
              <w:rPr>
                <w:rFonts w:ascii="Times New Roman" w:eastAsia="Times New Roman" w:hAnsi="Times New Roman"/>
                <w:sz w:val="24"/>
              </w:rPr>
              <w:t>лассные</w:t>
            </w:r>
          </w:p>
          <w:p w:rsidR="005147AC" w:rsidRPr="00266FDE" w:rsidRDefault="005147AC" w:rsidP="00757926">
            <w:pPr>
              <w:spacing w:before="2" w:line="274" w:lineRule="exact"/>
              <w:ind w:right="638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  <w:p w:rsidR="005147AC" w:rsidRPr="00266FDE" w:rsidRDefault="005147AC" w:rsidP="00757926">
            <w:pPr>
              <w:spacing w:before="2" w:line="274" w:lineRule="exact"/>
              <w:ind w:right="638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147AC" w:rsidRPr="00266FDE" w:rsidTr="00757926">
        <w:trPr>
          <w:trHeight w:val="425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День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космонавтики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конкурс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 </w:t>
            </w:r>
            <w:r w:rsidRPr="00266FDE">
              <w:rPr>
                <w:rFonts w:ascii="Times New Roman" w:eastAsia="Times New Roman" w:hAnsi="Times New Roman"/>
                <w:sz w:val="24"/>
              </w:rPr>
              <w:t>рисунков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5147AC" w:rsidRPr="002F27B6" w:rsidRDefault="005147AC" w:rsidP="00757926">
            <w:pPr>
              <w:spacing w:line="259" w:lineRule="exact"/>
              <w:ind w:right="507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апрель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Классные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 </w:t>
            </w:r>
            <w:r w:rsidRPr="00266FDE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  <w:p w:rsidR="005147AC" w:rsidRPr="00266FDE" w:rsidRDefault="005147AC" w:rsidP="00757926">
            <w:pPr>
              <w:spacing w:before="2" w:line="270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шк.самоуправление</w:t>
            </w:r>
          </w:p>
        </w:tc>
      </w:tr>
    </w:tbl>
    <w:p w:rsidR="005147AC" w:rsidRPr="00266FDE" w:rsidRDefault="005147AC" w:rsidP="005147AC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5147AC" w:rsidRPr="00266FDE">
          <w:pgSz w:w="11910" w:h="16840"/>
          <w:pgMar w:top="567" w:right="160" w:bottom="0" w:left="54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7"/>
        <w:gridCol w:w="27"/>
        <w:gridCol w:w="1390"/>
        <w:gridCol w:w="30"/>
        <w:gridCol w:w="1530"/>
        <w:gridCol w:w="2692"/>
        <w:gridCol w:w="27"/>
      </w:tblGrid>
      <w:tr w:rsidR="005147AC" w:rsidRPr="00266FDE" w:rsidTr="00757926">
        <w:trPr>
          <w:gridAfter w:val="1"/>
          <w:wAfter w:w="27" w:type="dxa"/>
          <w:trHeight w:val="829"/>
        </w:trPr>
        <w:tc>
          <w:tcPr>
            <w:tcW w:w="5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3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color w:val="1C1C1C"/>
                <w:sz w:val="24"/>
                <w:lang w:val="ru-RU"/>
              </w:rPr>
              <w:lastRenderedPageBreak/>
              <w:t>Мероприятия</w:t>
            </w:r>
            <w:r>
              <w:rPr>
                <w:rFonts w:ascii="Times New Roman" w:eastAsia="Times New Roman" w:hAnsi="Times New Roman"/>
                <w:color w:val="1C1C1C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color w:val="1C1C1C"/>
                <w:sz w:val="24"/>
                <w:lang w:val="ru-RU"/>
              </w:rPr>
              <w:t>ЗОЖ</w:t>
            </w:r>
            <w:r>
              <w:rPr>
                <w:rFonts w:ascii="Times New Roman" w:eastAsia="Times New Roman" w:hAnsi="Times New Roman"/>
                <w:color w:val="1C1C1C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color w:val="1C1C1C"/>
                <w:sz w:val="24"/>
                <w:lang w:val="ru-RU"/>
              </w:rPr>
              <w:t>«Здоровое</w:t>
            </w:r>
          </w:p>
          <w:p w:rsidR="005147AC" w:rsidRPr="00582BEF" w:rsidRDefault="005147AC" w:rsidP="00757926">
            <w:pPr>
              <w:ind w:right="26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color w:val="1C1C1C"/>
                <w:sz w:val="24"/>
                <w:lang w:val="ru-RU"/>
              </w:rPr>
              <w:t>поколение».</w:t>
            </w:r>
            <w:r>
              <w:rPr>
                <w:rFonts w:ascii="Times New Roman" w:eastAsia="Times New Roman" w:hAnsi="Times New Roman"/>
                <w:color w:val="1C1C1C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color w:val="1C1C1C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Закрытие школьной спартакиады.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582BEF">
              <w:rPr>
                <w:rFonts w:ascii="Times New Roman" w:eastAsia="Times New Roman" w:hAnsi="Times New Roman"/>
                <w:sz w:val="24"/>
                <w:lang w:val="ru-RU"/>
              </w:rPr>
              <w:t>Весенний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582BEF">
              <w:rPr>
                <w:rFonts w:ascii="Times New Roman" w:eastAsia="Times New Roman" w:hAnsi="Times New Roman"/>
                <w:sz w:val="24"/>
                <w:lang w:val="ru-RU"/>
              </w:rPr>
              <w:t>День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582BEF">
              <w:rPr>
                <w:rFonts w:ascii="Times New Roman" w:eastAsia="Times New Roman" w:hAnsi="Times New Roman"/>
                <w:sz w:val="24"/>
                <w:lang w:val="ru-RU"/>
              </w:rPr>
              <w:t>здоровья.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582BEF" w:rsidRDefault="005147AC" w:rsidP="00757926">
            <w:pPr>
              <w:spacing w:line="264" w:lineRule="exact"/>
              <w:ind w:right="507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582BEF" w:rsidRDefault="005147AC" w:rsidP="00757926">
            <w:pPr>
              <w:spacing w:line="264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82BEF">
              <w:rPr>
                <w:rFonts w:ascii="Times New Roman" w:eastAsia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35" w:lineRule="auto"/>
              <w:ind w:right="16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Заместитель директора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ВР,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классные</w:t>
            </w:r>
          </w:p>
          <w:p w:rsidR="005147AC" w:rsidRPr="00266FDE" w:rsidRDefault="005147AC" w:rsidP="00757926">
            <w:pPr>
              <w:spacing w:line="274" w:lineRule="exact"/>
              <w:ind w:right="20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руководители,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учитель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физкультуры</w:t>
            </w:r>
          </w:p>
        </w:tc>
      </w:tr>
      <w:tr w:rsidR="005147AC" w:rsidRPr="00266FDE" w:rsidTr="00757926">
        <w:trPr>
          <w:gridAfter w:val="1"/>
          <w:wAfter w:w="27" w:type="dxa"/>
          <w:trHeight w:val="811"/>
        </w:trPr>
        <w:tc>
          <w:tcPr>
            <w:tcW w:w="5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35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color w:val="1C1C1C"/>
                <w:sz w:val="24"/>
                <w:lang w:val="ru-RU"/>
              </w:rPr>
              <w:t xml:space="preserve">День Победы: праздничное мероприятие, </w:t>
            </w:r>
            <w:r>
              <w:rPr>
                <w:rFonts w:ascii="Times New Roman" w:eastAsia="Times New Roman" w:hAnsi="Times New Roman"/>
                <w:color w:val="1C1C1C"/>
                <w:sz w:val="24"/>
                <w:lang w:val="ru-RU"/>
              </w:rPr>
              <w:t>посвящё</w:t>
            </w:r>
            <w:r w:rsidRPr="00266FDE">
              <w:rPr>
                <w:rFonts w:ascii="Times New Roman" w:eastAsia="Times New Roman" w:hAnsi="Times New Roman"/>
                <w:color w:val="1C1C1C"/>
                <w:sz w:val="24"/>
                <w:lang w:val="ru-RU"/>
              </w:rPr>
              <w:t>нное 9 мая, акции «Бессмертный полк», «С</w:t>
            </w:r>
            <w:r>
              <w:rPr>
                <w:rFonts w:ascii="Times New Roman" w:eastAsia="Times New Roman" w:hAnsi="Times New Roman"/>
                <w:color w:val="1C1C1C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color w:val="1C1C1C"/>
                <w:sz w:val="24"/>
                <w:lang w:val="ru-RU"/>
              </w:rPr>
              <w:t>праздником,</w:t>
            </w:r>
            <w:r>
              <w:rPr>
                <w:rFonts w:ascii="Times New Roman" w:eastAsia="Times New Roman" w:hAnsi="Times New Roman"/>
                <w:color w:val="1C1C1C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color w:val="1C1C1C"/>
                <w:sz w:val="24"/>
                <w:lang w:val="ru-RU"/>
              </w:rPr>
              <w:t>ветеран!»,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«Окна Победы»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D4036E" w:rsidRDefault="005147AC" w:rsidP="00757926">
            <w:pPr>
              <w:spacing w:line="264" w:lineRule="exact"/>
              <w:ind w:right="507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D4036E" w:rsidRDefault="005147AC" w:rsidP="00757926">
            <w:pPr>
              <w:spacing w:line="264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4036E">
              <w:rPr>
                <w:rFonts w:ascii="Times New Roman" w:eastAsia="Times New Roman" w:hAnsi="Times New Roman"/>
                <w:sz w:val="24"/>
                <w:lang w:val="ru-RU"/>
              </w:rPr>
              <w:t>май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35" w:lineRule="auto"/>
              <w:ind w:right="16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Заместитель директора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ВР, классные</w:t>
            </w:r>
          </w:p>
          <w:p w:rsidR="005147AC" w:rsidRPr="00266FDE" w:rsidRDefault="005147AC" w:rsidP="00757926">
            <w:pPr>
              <w:spacing w:line="235" w:lineRule="auto"/>
              <w:ind w:right="16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5147AC" w:rsidRPr="00266FDE" w:rsidTr="00757926">
        <w:trPr>
          <w:gridAfter w:val="1"/>
          <w:wAfter w:w="27" w:type="dxa"/>
          <w:trHeight w:val="388"/>
        </w:trPr>
        <w:tc>
          <w:tcPr>
            <w:tcW w:w="5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Pr="00266FDE" w:rsidRDefault="005147AC" w:rsidP="00757926">
            <w:pPr>
              <w:spacing w:line="260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Торжественная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линейка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«Последний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звонок»</w:t>
            </w:r>
          </w:p>
          <w:p w:rsidR="005147AC" w:rsidRPr="00266FDE" w:rsidRDefault="005147AC" w:rsidP="00757926">
            <w:pPr>
              <w:spacing w:line="260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5147AC" w:rsidRPr="00266FDE" w:rsidRDefault="005147AC" w:rsidP="00757926">
            <w:pPr>
              <w:spacing w:line="260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 xml:space="preserve">Выпускной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вечер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Pr="002F27B6" w:rsidRDefault="005147AC" w:rsidP="00757926">
            <w:pPr>
              <w:spacing w:line="260" w:lineRule="exact"/>
              <w:ind w:right="507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5-9</w:t>
            </w:r>
          </w:p>
          <w:p w:rsidR="005147AC" w:rsidRPr="00266FDE" w:rsidRDefault="005147AC" w:rsidP="00757926">
            <w:pPr>
              <w:spacing w:line="260" w:lineRule="exact"/>
              <w:ind w:right="507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5147AC" w:rsidRPr="002F27B6" w:rsidRDefault="005147AC" w:rsidP="00757926">
            <w:pPr>
              <w:spacing w:line="260" w:lineRule="exact"/>
              <w:ind w:right="507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0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май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0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Заместитель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директора</w:t>
            </w:r>
          </w:p>
          <w:p w:rsidR="005147AC" w:rsidRDefault="005147AC" w:rsidP="00757926">
            <w:pPr>
              <w:spacing w:before="2" w:line="270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п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ВР</w:t>
            </w:r>
          </w:p>
          <w:p w:rsidR="005147AC" w:rsidRPr="00266FDE" w:rsidRDefault="005147AC" w:rsidP="00757926">
            <w:pPr>
              <w:spacing w:before="2" w:line="270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Ирмамбетова Д.К</w:t>
            </w:r>
          </w:p>
          <w:p w:rsidR="005147AC" w:rsidRPr="00266FDE" w:rsidRDefault="005147AC" w:rsidP="00757926">
            <w:pPr>
              <w:spacing w:before="2" w:line="270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Синотова И.А</w:t>
            </w:r>
          </w:p>
        </w:tc>
      </w:tr>
      <w:tr w:rsidR="005147AC" w:rsidRPr="00266FDE" w:rsidTr="00757926">
        <w:trPr>
          <w:trHeight w:val="426"/>
        </w:trPr>
        <w:tc>
          <w:tcPr>
            <w:tcW w:w="108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3" w:lineRule="exact"/>
              <w:ind w:right="1866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b/>
                <w:sz w:val="24"/>
                <w:lang w:val="ru-RU"/>
              </w:rPr>
              <w:t>Курсы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b/>
                <w:sz w:val="24"/>
                <w:lang w:val="ru-RU"/>
              </w:rPr>
              <w:t>внеурочной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b/>
                <w:sz w:val="24"/>
                <w:lang w:val="ru-RU"/>
              </w:rPr>
              <w:t>деятельности</w:t>
            </w:r>
          </w:p>
          <w:p w:rsidR="005147AC" w:rsidRPr="00266FDE" w:rsidRDefault="005147AC" w:rsidP="00757926">
            <w:pPr>
              <w:spacing w:line="275" w:lineRule="exact"/>
              <w:ind w:right="1866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(согласно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индивидуальным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планам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работы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учителей-предметников)</w:t>
            </w:r>
          </w:p>
        </w:tc>
      </w:tr>
      <w:tr w:rsidR="005147AC" w:rsidRPr="00266FDE" w:rsidTr="00757926">
        <w:trPr>
          <w:trHeight w:val="277"/>
        </w:trPr>
        <w:tc>
          <w:tcPr>
            <w:tcW w:w="108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8" w:lineRule="exact"/>
              <w:ind w:right="1866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sz w:val="24"/>
              </w:rPr>
              <w:t>Школьные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b/>
                <w:sz w:val="24"/>
              </w:rPr>
              <w:t>медиа</w:t>
            </w:r>
          </w:p>
        </w:tc>
      </w:tr>
      <w:tr w:rsidR="005147AC" w:rsidRPr="00266FDE" w:rsidTr="00757926">
        <w:trPr>
          <w:trHeight w:val="830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5" w:lineRule="exact"/>
              <w:ind w:right="609"/>
              <w:jc w:val="right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Дела, события,</w:t>
            </w:r>
            <w:r>
              <w:rPr>
                <w:rFonts w:ascii="Times New Roman" w:eastAsia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мероприятия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5" w:lineRule="exact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Классы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ind w:right="251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Ориентировочное</w:t>
            </w:r>
            <w:r>
              <w:rPr>
                <w:rFonts w:ascii="Times New Roman" w:eastAsia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время</w:t>
            </w:r>
          </w:p>
          <w:p w:rsidR="005147AC" w:rsidRPr="00266FDE" w:rsidRDefault="005147AC" w:rsidP="00757926">
            <w:pPr>
              <w:spacing w:line="264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проведения</w:t>
            </w:r>
          </w:p>
        </w:tc>
        <w:tc>
          <w:tcPr>
            <w:tcW w:w="2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5" w:lineRule="exact"/>
              <w:ind w:right="325"/>
              <w:jc w:val="right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Ответственные</w:t>
            </w:r>
          </w:p>
        </w:tc>
      </w:tr>
      <w:tr w:rsidR="005147AC" w:rsidRPr="00266FDE" w:rsidTr="00757926">
        <w:trPr>
          <w:trHeight w:val="1012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Pr="00266FDE" w:rsidRDefault="005147AC" w:rsidP="00757926">
            <w:pPr>
              <w:spacing w:line="235" w:lineRule="auto"/>
              <w:ind w:right="10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Размещение созданных детьми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рисунков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,поделок на стенде</w:t>
            </w:r>
          </w:p>
          <w:p w:rsidR="005147AC" w:rsidRPr="00266FDE" w:rsidRDefault="005147AC" w:rsidP="00757926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9967C5" w:rsidRDefault="005147AC" w:rsidP="00757926">
            <w:pPr>
              <w:spacing w:line="259" w:lineRule="exact"/>
              <w:ind w:right="468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течение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года</w:t>
            </w:r>
          </w:p>
        </w:tc>
        <w:tc>
          <w:tcPr>
            <w:tcW w:w="2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35" w:lineRule="auto"/>
              <w:ind w:right="51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Классные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  <w:p w:rsidR="005147AC" w:rsidRPr="00266FDE" w:rsidRDefault="005147AC" w:rsidP="00757926">
            <w:pPr>
              <w:ind w:right="17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Школьное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самоуправление</w:t>
            </w:r>
          </w:p>
        </w:tc>
      </w:tr>
      <w:tr w:rsidR="005147AC" w:rsidRPr="00266FDE" w:rsidTr="00757926">
        <w:trPr>
          <w:trHeight w:val="1103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Видео-,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 </w:t>
            </w:r>
            <w:r w:rsidRPr="00266FDE">
              <w:rPr>
                <w:rFonts w:ascii="Times New Roman" w:eastAsia="Times New Roman" w:hAnsi="Times New Roman"/>
                <w:sz w:val="24"/>
              </w:rPr>
              <w:t>фотосъемка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 </w:t>
            </w:r>
            <w:r w:rsidRPr="00266FDE">
              <w:rPr>
                <w:rFonts w:ascii="Times New Roman" w:eastAsia="Times New Roman" w:hAnsi="Times New Roman"/>
                <w:sz w:val="24"/>
              </w:rPr>
              <w:t>классных</w:t>
            </w:r>
          </w:p>
          <w:p w:rsidR="005147AC" w:rsidRPr="00266FDE" w:rsidRDefault="005147AC" w:rsidP="00757926">
            <w:pPr>
              <w:spacing w:before="2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мероприятий.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9967C5" w:rsidRDefault="005147AC" w:rsidP="00757926">
            <w:pPr>
              <w:spacing w:line="259" w:lineRule="exact"/>
              <w:ind w:right="468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течение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года</w:t>
            </w:r>
          </w:p>
        </w:tc>
        <w:tc>
          <w:tcPr>
            <w:tcW w:w="2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ind w:right="37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Классные</w:t>
            </w:r>
          </w:p>
          <w:p w:rsidR="005147AC" w:rsidRPr="00266FDE" w:rsidRDefault="005147AC" w:rsidP="00757926">
            <w:pPr>
              <w:spacing w:before="4" w:line="235" w:lineRule="auto"/>
              <w:ind w:right="378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р</w:t>
            </w:r>
            <w:r w:rsidRPr="00266FDE">
              <w:rPr>
                <w:rFonts w:ascii="Times New Roman" w:eastAsia="Times New Roman" w:hAnsi="Times New Roman"/>
                <w:sz w:val="24"/>
              </w:rPr>
              <w:t>уководители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ш</w:t>
            </w:r>
            <w:r w:rsidRPr="00266FDE">
              <w:rPr>
                <w:rFonts w:ascii="Times New Roman" w:eastAsia="Times New Roman" w:hAnsi="Times New Roman"/>
                <w:sz w:val="24"/>
              </w:rPr>
              <w:t>кольное</w:t>
            </w:r>
          </w:p>
          <w:p w:rsidR="005147AC" w:rsidRPr="00266FDE" w:rsidRDefault="005147AC" w:rsidP="00757926">
            <w:pPr>
              <w:spacing w:before="4" w:line="270" w:lineRule="exact"/>
              <w:ind w:right="38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самоуправление</w:t>
            </w:r>
          </w:p>
        </w:tc>
      </w:tr>
      <w:tr w:rsidR="005147AC" w:rsidRPr="00266FDE" w:rsidTr="00757926">
        <w:trPr>
          <w:trHeight w:val="278"/>
        </w:trPr>
        <w:tc>
          <w:tcPr>
            <w:tcW w:w="108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8" w:lineRule="exact"/>
              <w:ind w:right="186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sz w:val="24"/>
              </w:rPr>
              <w:t>Детские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b/>
                <w:sz w:val="24"/>
              </w:rPr>
              <w:t>общественные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b/>
                <w:sz w:val="24"/>
              </w:rPr>
              <w:t>объединения</w:t>
            </w:r>
          </w:p>
        </w:tc>
      </w:tr>
      <w:tr w:rsidR="005147AC" w:rsidRPr="00266FDE" w:rsidTr="00757926">
        <w:trPr>
          <w:trHeight w:val="829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4" w:lineRule="exact"/>
              <w:ind w:right="630"/>
              <w:jc w:val="right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Дела, события,мероприятия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4" w:lineRule="exact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Классы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4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Ориентировочное</w:t>
            </w:r>
          </w:p>
          <w:p w:rsidR="005147AC" w:rsidRPr="00266FDE" w:rsidRDefault="005147AC" w:rsidP="00757926">
            <w:pPr>
              <w:spacing w:line="274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Время</w:t>
            </w:r>
            <w:r>
              <w:rPr>
                <w:rFonts w:ascii="Times New Roman" w:eastAsia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b/>
                <w:i/>
                <w:spacing w:val="-1"/>
                <w:sz w:val="24"/>
              </w:rPr>
              <w:t>проведения</w:t>
            </w:r>
          </w:p>
        </w:tc>
        <w:tc>
          <w:tcPr>
            <w:tcW w:w="2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4" w:lineRule="exact"/>
              <w:ind w:right="382"/>
              <w:jc w:val="right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Ответственные</w:t>
            </w:r>
          </w:p>
        </w:tc>
      </w:tr>
      <w:tr w:rsidR="005147AC" w:rsidRPr="00266FDE" w:rsidTr="00757926">
        <w:trPr>
          <w:trHeight w:val="551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Трудовая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акция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«Школьный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двор»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9967C5" w:rsidRDefault="005147AC" w:rsidP="00757926">
            <w:pPr>
              <w:spacing w:line="259" w:lineRule="exact"/>
              <w:ind w:right="468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ind w:right="25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октябрь</w:t>
            </w:r>
          </w:p>
        </w:tc>
        <w:tc>
          <w:tcPr>
            <w:tcW w:w="2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8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Школьное</w:t>
            </w:r>
          </w:p>
          <w:p w:rsidR="005147AC" w:rsidRPr="00266FDE" w:rsidRDefault="005147AC" w:rsidP="00757926">
            <w:pPr>
              <w:spacing w:line="273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самоуправление</w:t>
            </w:r>
          </w:p>
        </w:tc>
      </w:tr>
    </w:tbl>
    <w:p w:rsidR="005147AC" w:rsidRPr="00266FDE" w:rsidRDefault="005147AC" w:rsidP="005147AC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5147AC" w:rsidRPr="00266FDE">
          <w:type w:val="continuous"/>
          <w:pgSz w:w="11910" w:h="16840"/>
          <w:pgMar w:top="840" w:right="160" w:bottom="903" w:left="54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7"/>
        <w:gridCol w:w="142"/>
        <w:gridCol w:w="1275"/>
        <w:gridCol w:w="1560"/>
        <w:gridCol w:w="2721"/>
      </w:tblGrid>
      <w:tr w:rsidR="005147AC" w:rsidRPr="00266FDE" w:rsidTr="00757926">
        <w:trPr>
          <w:trHeight w:val="277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Социально-благотворительная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акция</w:t>
            </w:r>
          </w:p>
          <w:p w:rsidR="005147AC" w:rsidRPr="00266FDE" w:rsidRDefault="005147AC" w:rsidP="00757926">
            <w:pPr>
              <w:spacing w:before="2" w:line="275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Ко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Дню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пожилого человека;</w:t>
            </w:r>
          </w:p>
          <w:p w:rsidR="005147AC" w:rsidRPr="00582BEF" w:rsidRDefault="005147AC" w:rsidP="00757926">
            <w:pPr>
              <w:spacing w:line="273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82BEF">
              <w:rPr>
                <w:rFonts w:ascii="Times New Roman" w:eastAsia="Times New Roman" w:hAnsi="Times New Roman"/>
                <w:sz w:val="24"/>
                <w:lang w:val="ru-RU"/>
              </w:rPr>
              <w:t>«Поздравь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582BEF">
              <w:rPr>
                <w:rFonts w:ascii="Times New Roman" w:eastAsia="Times New Roman" w:hAnsi="Times New Roman"/>
                <w:sz w:val="24"/>
                <w:lang w:val="ru-RU"/>
              </w:rPr>
              <w:t>учителя»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9967C5" w:rsidRDefault="005147AC" w:rsidP="00757926">
            <w:pPr>
              <w:spacing w:line="259" w:lineRule="exact"/>
              <w:ind w:right="23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ind w:right="28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октябрь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Школьное</w:t>
            </w:r>
          </w:p>
          <w:p w:rsidR="005147AC" w:rsidRPr="00266FDE" w:rsidRDefault="005147AC" w:rsidP="00757926">
            <w:pPr>
              <w:spacing w:before="2" w:line="275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самоуправление</w:t>
            </w:r>
          </w:p>
          <w:p w:rsidR="005147AC" w:rsidRPr="00266FDE" w:rsidRDefault="005147AC" w:rsidP="00757926">
            <w:pPr>
              <w:spacing w:line="273" w:lineRule="exac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147AC" w:rsidRPr="00266FDE" w:rsidTr="00757926">
        <w:trPr>
          <w:trHeight w:val="503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35" w:lineRule="auto"/>
              <w:ind w:right="7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Благотворительная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акция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«Подари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книгу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школе»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9967C5" w:rsidRDefault="005147AC" w:rsidP="00757926">
            <w:pPr>
              <w:spacing w:line="259" w:lineRule="exact"/>
              <w:ind w:right="23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ind w:right="28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февраль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35" w:lineRule="auto"/>
              <w:ind w:right="257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Школьное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самоуправление</w:t>
            </w:r>
          </w:p>
        </w:tc>
      </w:tr>
      <w:tr w:rsidR="005147AC" w:rsidRPr="00266FDE" w:rsidTr="00757926">
        <w:trPr>
          <w:trHeight w:val="825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Весенняя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Неделя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Добра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(ряд</w:t>
            </w:r>
          </w:p>
          <w:p w:rsidR="005147AC" w:rsidRPr="00266FDE" w:rsidRDefault="005147AC" w:rsidP="00757926">
            <w:pPr>
              <w:spacing w:before="2"/>
              <w:ind w:right="22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мероприятий,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осуществляемых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каждым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классом: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 xml:space="preserve">«Чистый поселок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–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 xml:space="preserve"> чистая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планета», «Памяти павших»,«Посади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дерево» идр.)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9967C5" w:rsidRDefault="005147AC" w:rsidP="00757926">
            <w:pPr>
              <w:spacing w:line="259" w:lineRule="exact"/>
              <w:ind w:right="23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ind w:right="28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апрель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Школьное</w:t>
            </w:r>
          </w:p>
          <w:p w:rsidR="005147AC" w:rsidRPr="00266FDE" w:rsidRDefault="005147AC" w:rsidP="00757926">
            <w:pPr>
              <w:spacing w:before="2" w:line="275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самоуправление</w:t>
            </w:r>
          </w:p>
          <w:p w:rsidR="005147AC" w:rsidRPr="00266FDE" w:rsidRDefault="005147AC" w:rsidP="00757926">
            <w:pPr>
              <w:spacing w:line="275" w:lineRule="exac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147AC" w:rsidRPr="00266FDE" w:rsidTr="00757926">
        <w:trPr>
          <w:trHeight w:val="405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Участие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проектах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акциях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РДШ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9967C5" w:rsidRDefault="005147AC" w:rsidP="00757926">
            <w:pPr>
              <w:spacing w:line="259" w:lineRule="exact"/>
              <w:ind w:right="23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течение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 </w:t>
            </w:r>
            <w:r w:rsidRPr="00266FDE">
              <w:rPr>
                <w:rFonts w:ascii="Times New Roman" w:eastAsia="Times New Roman" w:hAnsi="Times New Roman"/>
                <w:sz w:val="24"/>
              </w:rPr>
              <w:t>года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Школьное</w:t>
            </w:r>
          </w:p>
          <w:p w:rsidR="005147AC" w:rsidRPr="00266FDE" w:rsidRDefault="005147AC" w:rsidP="00757926">
            <w:pPr>
              <w:spacing w:before="3" w:line="275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самоуправление</w:t>
            </w:r>
          </w:p>
        </w:tc>
      </w:tr>
      <w:tr w:rsidR="005147AC" w:rsidRPr="00266FDE" w:rsidTr="00757926">
        <w:trPr>
          <w:trHeight w:val="272"/>
        </w:trPr>
        <w:tc>
          <w:tcPr>
            <w:tcW w:w="108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Default="005147AC" w:rsidP="00757926">
            <w:pPr>
              <w:spacing w:line="253" w:lineRule="exact"/>
              <w:ind w:right="44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  <w:p w:rsidR="005147AC" w:rsidRPr="00266FDE" w:rsidRDefault="005147AC" w:rsidP="00757926">
            <w:pPr>
              <w:spacing w:line="253" w:lineRule="exact"/>
              <w:ind w:right="4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sz w:val="24"/>
              </w:rPr>
              <w:t>Экскурсии,походы</w:t>
            </w:r>
          </w:p>
        </w:tc>
      </w:tr>
      <w:tr w:rsidR="005147AC" w:rsidRPr="00266FDE" w:rsidTr="00757926">
        <w:trPr>
          <w:trHeight w:val="829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9" w:lineRule="exact"/>
              <w:ind w:right="609"/>
              <w:jc w:val="right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Дела,</w:t>
            </w:r>
            <w:r>
              <w:rPr>
                <w:rFonts w:ascii="Times New Roman" w:eastAsia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 xml:space="preserve"> события,</w:t>
            </w:r>
            <w:r>
              <w:rPr>
                <w:rFonts w:ascii="Times New Roman" w:eastAsia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мероприятия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9" w:lineRule="exact"/>
              <w:ind w:right="240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Классы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35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Ориентировочноевремя</w:t>
            </w:r>
          </w:p>
          <w:p w:rsidR="005147AC" w:rsidRPr="00266FDE" w:rsidRDefault="005147AC" w:rsidP="00757926">
            <w:pPr>
              <w:spacing w:line="265" w:lineRule="exact"/>
              <w:ind w:right="286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проведения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9" w:lineRule="exact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Ответственные</w:t>
            </w:r>
          </w:p>
        </w:tc>
      </w:tr>
      <w:tr w:rsidR="005147AC" w:rsidRPr="00266FDE" w:rsidTr="00757926">
        <w:trPr>
          <w:trHeight w:val="551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0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Виртуальные  экскурсии по музеям и выставочным залам.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9967C5" w:rsidRDefault="005147AC" w:rsidP="00757926">
            <w:pPr>
              <w:spacing w:line="260" w:lineRule="exact"/>
              <w:ind w:right="23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0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течение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года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0" w:lineRule="exact"/>
              <w:ind w:right="4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Классные</w:t>
            </w:r>
          </w:p>
          <w:p w:rsidR="005147AC" w:rsidRPr="00266FDE" w:rsidRDefault="005147AC" w:rsidP="00757926">
            <w:pPr>
              <w:spacing w:before="2" w:line="270" w:lineRule="exact"/>
              <w:ind w:right="4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  <w:tr w:rsidR="005147AC" w:rsidRPr="00266FDE" w:rsidTr="00757926">
        <w:trPr>
          <w:trHeight w:val="277"/>
        </w:trPr>
        <w:tc>
          <w:tcPr>
            <w:tcW w:w="108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8" w:lineRule="exact"/>
              <w:ind w:right="1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sz w:val="24"/>
              </w:rPr>
              <w:t>Организация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b/>
                <w:sz w:val="24"/>
              </w:rPr>
              <w:t>предметно-эстетической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b/>
                <w:sz w:val="24"/>
              </w:rPr>
              <w:t>среды</w:t>
            </w:r>
          </w:p>
        </w:tc>
      </w:tr>
      <w:tr w:rsidR="005147AC" w:rsidRPr="00266FDE" w:rsidTr="00757926">
        <w:trPr>
          <w:trHeight w:val="824"/>
        </w:trPr>
        <w:tc>
          <w:tcPr>
            <w:tcW w:w="5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4" w:lineRule="exact"/>
              <w:ind w:right="611"/>
              <w:jc w:val="right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Дела, события,</w:t>
            </w:r>
            <w:r>
              <w:rPr>
                <w:rFonts w:ascii="Times New Roman" w:eastAsia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мероприятия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4" w:lineRule="exact"/>
              <w:ind w:right="240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Классы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35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Ориентировочноевремя</w:t>
            </w:r>
          </w:p>
          <w:p w:rsidR="005147AC" w:rsidRPr="00266FDE" w:rsidRDefault="005147AC" w:rsidP="00757926">
            <w:pPr>
              <w:spacing w:line="265" w:lineRule="exact"/>
              <w:ind w:right="130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проведения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4" w:lineRule="exact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Ответственные</w:t>
            </w:r>
          </w:p>
        </w:tc>
      </w:tr>
      <w:tr w:rsidR="005147AC" w:rsidRPr="00266FDE" w:rsidTr="00757926">
        <w:trPr>
          <w:trHeight w:val="830"/>
        </w:trPr>
        <w:tc>
          <w:tcPr>
            <w:tcW w:w="5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Выставки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рисунков,фотографий</w:t>
            </w:r>
          </w:p>
          <w:p w:rsidR="005147AC" w:rsidRPr="00266FDE" w:rsidRDefault="005147AC" w:rsidP="00757926">
            <w:pPr>
              <w:spacing w:before="3" w:line="274" w:lineRule="exact"/>
              <w:ind w:right="12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творческих работ, посвященных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событиям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памятным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датам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9967C5" w:rsidRDefault="005147AC" w:rsidP="00757926">
            <w:pPr>
              <w:spacing w:line="259" w:lineRule="exact"/>
              <w:ind w:right="23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течение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года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3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Классные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  <w:tr w:rsidR="005147AC" w:rsidRPr="00266FDE" w:rsidTr="00757926">
        <w:trPr>
          <w:trHeight w:val="257"/>
        </w:trPr>
        <w:tc>
          <w:tcPr>
            <w:tcW w:w="5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Оформление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классных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уголков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9967C5" w:rsidRDefault="005147AC" w:rsidP="00757926">
            <w:pPr>
              <w:spacing w:line="259" w:lineRule="exact"/>
              <w:ind w:right="23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течение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года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Классные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  <w:tr w:rsidR="005147AC" w:rsidRPr="00266FDE" w:rsidTr="00757926">
        <w:trPr>
          <w:trHeight w:val="551"/>
        </w:trPr>
        <w:tc>
          <w:tcPr>
            <w:tcW w:w="5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Трудовые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десанты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уборке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территории</w:t>
            </w:r>
          </w:p>
          <w:p w:rsidR="005147AC" w:rsidRPr="00266FDE" w:rsidRDefault="005147AC" w:rsidP="00757926">
            <w:pPr>
              <w:spacing w:before="2" w:line="270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школы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9967C5" w:rsidRDefault="005147AC" w:rsidP="00757926">
            <w:pPr>
              <w:spacing w:line="259" w:lineRule="exact"/>
              <w:ind w:right="23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течениегода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Классные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  <w:tr w:rsidR="005147AC" w:rsidRPr="00266FDE" w:rsidTr="00757926">
        <w:trPr>
          <w:trHeight w:val="551"/>
        </w:trPr>
        <w:tc>
          <w:tcPr>
            <w:tcW w:w="5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Pr="00D96655" w:rsidRDefault="005147AC" w:rsidP="00757926">
            <w:pPr>
              <w:spacing w:line="260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96655">
              <w:rPr>
                <w:rFonts w:ascii="Times New Roman" w:eastAsia="Times New Roman" w:hAnsi="Times New Roman"/>
                <w:sz w:val="24"/>
                <w:lang w:val="ru-RU"/>
              </w:rPr>
              <w:t>Трудовой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D96655">
              <w:rPr>
                <w:rFonts w:ascii="Times New Roman" w:eastAsia="Times New Roman" w:hAnsi="Times New Roman"/>
                <w:sz w:val="24"/>
                <w:lang w:val="ru-RU"/>
              </w:rPr>
              <w:t>десант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D96655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D96655">
              <w:rPr>
                <w:rFonts w:ascii="Times New Roman" w:eastAsia="Times New Roman" w:hAnsi="Times New Roman"/>
                <w:sz w:val="24"/>
                <w:lang w:val="ru-RU"/>
              </w:rPr>
              <w:t>уборке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D96655">
              <w:rPr>
                <w:rFonts w:ascii="Times New Roman" w:eastAsia="Times New Roman" w:hAnsi="Times New Roman"/>
                <w:sz w:val="24"/>
                <w:lang w:val="ru-RU"/>
              </w:rPr>
              <w:t>памятника</w:t>
            </w:r>
          </w:p>
          <w:p w:rsidR="005147AC" w:rsidRPr="00D96655" w:rsidRDefault="005147AC" w:rsidP="00757926">
            <w:pPr>
              <w:spacing w:before="2" w:line="270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9967C5" w:rsidRDefault="005147AC" w:rsidP="00757926">
            <w:pPr>
              <w:spacing w:line="260" w:lineRule="exact"/>
              <w:ind w:right="23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0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Сентябрь, апрель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0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Классные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  <w:tr w:rsidR="005147AC" w:rsidRPr="00266FDE" w:rsidTr="00757926">
        <w:trPr>
          <w:trHeight w:val="556"/>
        </w:trPr>
        <w:tc>
          <w:tcPr>
            <w:tcW w:w="5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3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Праздничное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украшение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кабинетов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окон кабинета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9967C5" w:rsidRDefault="005147AC" w:rsidP="00757926">
            <w:pPr>
              <w:spacing w:line="264" w:lineRule="exact"/>
              <w:ind w:right="23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4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течение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года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4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Классные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  <w:tr w:rsidR="005147AC" w:rsidRPr="00266FDE" w:rsidTr="00757926">
        <w:trPr>
          <w:trHeight w:val="272"/>
        </w:trPr>
        <w:tc>
          <w:tcPr>
            <w:tcW w:w="108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3" w:lineRule="exact"/>
              <w:ind w:right="1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sz w:val="24"/>
              </w:rPr>
              <w:t>Работа с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b/>
                <w:sz w:val="24"/>
              </w:rPr>
              <w:t>родителями</w:t>
            </w:r>
          </w:p>
        </w:tc>
      </w:tr>
      <w:tr w:rsidR="005147AC" w:rsidRPr="00266FDE" w:rsidTr="00757926">
        <w:trPr>
          <w:trHeight w:val="830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Дела, события,мероприятия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ind w:right="240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Классы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Ориентировочное</w:t>
            </w:r>
          </w:p>
          <w:p w:rsidR="005147AC" w:rsidRPr="00266FDE" w:rsidRDefault="005147AC" w:rsidP="00757926">
            <w:pPr>
              <w:spacing w:before="3" w:line="274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Время</w:t>
            </w:r>
            <w:r>
              <w:rPr>
                <w:rFonts w:ascii="Times New Roman" w:eastAsia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проведения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Ответственные</w:t>
            </w:r>
          </w:p>
        </w:tc>
      </w:tr>
      <w:tr w:rsidR="005147AC" w:rsidRPr="00266FDE" w:rsidTr="00757926">
        <w:trPr>
          <w:trHeight w:val="337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Участие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родителей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проведении</w:t>
            </w:r>
          </w:p>
          <w:p w:rsidR="005147AC" w:rsidRPr="00266FDE" w:rsidRDefault="005147AC" w:rsidP="00757926">
            <w:pPr>
              <w:spacing w:before="2" w:line="275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общешкольных,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классных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мероприятий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9967C5" w:rsidRDefault="005147AC" w:rsidP="00757926">
            <w:pPr>
              <w:spacing w:line="259" w:lineRule="exact"/>
              <w:ind w:right="23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течение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года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4" w:line="235" w:lineRule="auto"/>
              <w:ind w:right="14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Классные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</w:tbl>
    <w:p w:rsidR="005147AC" w:rsidRPr="00266FDE" w:rsidRDefault="005147AC" w:rsidP="005147AC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5147AC" w:rsidRPr="00266FDE">
          <w:type w:val="continuous"/>
          <w:pgSz w:w="11910" w:h="16840"/>
          <w:pgMar w:top="840" w:right="160" w:bottom="662" w:left="54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7"/>
        <w:gridCol w:w="1417"/>
        <w:gridCol w:w="1560"/>
        <w:gridCol w:w="2721"/>
      </w:tblGrid>
      <w:tr w:rsidR="005147AC" w:rsidRPr="00266FDE" w:rsidTr="00757926">
        <w:trPr>
          <w:trHeight w:val="129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8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lastRenderedPageBreak/>
              <w:t>Общешкольное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родительское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собрание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9967C5" w:rsidRDefault="005147AC" w:rsidP="00757926">
            <w:pPr>
              <w:spacing w:line="258" w:lineRule="exac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8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Октябрь,март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8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Директор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школы</w:t>
            </w:r>
          </w:p>
        </w:tc>
      </w:tr>
      <w:tr w:rsidR="005147AC" w:rsidRPr="00266FDE" w:rsidTr="00757926">
        <w:trPr>
          <w:trHeight w:val="551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Педагогическое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просвещение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родителей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по</w:t>
            </w:r>
          </w:p>
          <w:p w:rsidR="005147AC" w:rsidRPr="00266FDE" w:rsidRDefault="005147AC" w:rsidP="00757926">
            <w:pPr>
              <w:spacing w:before="2" w:line="270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вопросам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воспи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тания  д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етей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9967C5" w:rsidRDefault="005147AC" w:rsidP="00757926">
            <w:pPr>
              <w:spacing w:line="259" w:lineRule="exac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1раз/четверть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Классные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  <w:tr w:rsidR="005147AC" w:rsidRPr="00266FDE" w:rsidTr="00757926">
        <w:trPr>
          <w:trHeight w:val="551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0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Информационное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оповещение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через</w:t>
            </w:r>
          </w:p>
          <w:p w:rsidR="005147AC" w:rsidRPr="00266FDE" w:rsidRDefault="005147AC" w:rsidP="00757926">
            <w:pPr>
              <w:spacing w:before="2" w:line="270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школьныйсайт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9967C5" w:rsidRDefault="005147AC" w:rsidP="00757926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течение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года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0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Зам. Директора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по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ВР</w:t>
            </w:r>
          </w:p>
        </w:tc>
      </w:tr>
      <w:tr w:rsidR="005147AC" w:rsidRPr="00266FDE" w:rsidTr="00757926">
        <w:trPr>
          <w:trHeight w:val="277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8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Индивидуальные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консультации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9967C5" w:rsidRDefault="005147AC" w:rsidP="00757926">
            <w:pPr>
              <w:spacing w:line="258" w:lineRule="exac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8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течение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года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8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Классные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  <w:tr w:rsidR="005147AC" w:rsidRPr="00266FDE" w:rsidTr="00757926">
        <w:trPr>
          <w:trHeight w:val="551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Совместные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детьми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походы, экскурсии.</w:t>
            </w:r>
          </w:p>
          <w:p w:rsidR="005147AC" w:rsidRPr="00266FDE" w:rsidRDefault="005147AC" w:rsidP="00757926">
            <w:pPr>
              <w:spacing w:before="2" w:line="270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9967C5" w:rsidRDefault="005147AC" w:rsidP="00757926">
            <w:pPr>
              <w:spacing w:line="259" w:lineRule="exac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По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плану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кл</w:t>
            </w:r>
          </w:p>
          <w:p w:rsidR="005147AC" w:rsidRPr="00266FDE" w:rsidRDefault="005147AC" w:rsidP="00757926">
            <w:pPr>
              <w:spacing w:before="2" w:line="270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рук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Классные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  <w:tr w:rsidR="005147AC" w:rsidRPr="00266FDE" w:rsidTr="00757926">
        <w:trPr>
          <w:trHeight w:val="830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Работа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Совета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профилактики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</w:p>
          <w:p w:rsidR="005147AC" w:rsidRPr="00266FDE" w:rsidRDefault="005147AC" w:rsidP="00757926">
            <w:pPr>
              <w:spacing w:before="3" w:line="274" w:lineRule="exact"/>
              <w:ind w:right="409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н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еблагополучными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семьями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вопросам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воспитания,обучения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детей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9967C5" w:rsidRDefault="005147AC" w:rsidP="00757926">
            <w:pPr>
              <w:spacing w:line="259" w:lineRule="exac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По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плану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Совета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Председатель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Совета</w:t>
            </w:r>
          </w:p>
        </w:tc>
      </w:tr>
      <w:tr w:rsidR="005147AC" w:rsidRPr="00266FDE" w:rsidTr="00757926">
        <w:trPr>
          <w:trHeight w:val="829"/>
        </w:trPr>
        <w:tc>
          <w:tcPr>
            <w:tcW w:w="108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3" w:lineRule="exact"/>
              <w:ind w:right="186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b/>
                <w:sz w:val="24"/>
                <w:lang w:val="ru-RU"/>
              </w:rPr>
              <w:t>Классное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b/>
                <w:sz w:val="24"/>
                <w:lang w:val="ru-RU"/>
              </w:rPr>
              <w:t>руководство</w:t>
            </w:r>
          </w:p>
          <w:p w:rsidR="005147AC" w:rsidRPr="00266FDE" w:rsidRDefault="005147AC" w:rsidP="00757926">
            <w:pPr>
              <w:spacing w:line="274" w:lineRule="exact"/>
              <w:ind w:right="186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(согласно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индивидуальным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планам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работы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классных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руководителей)</w:t>
            </w:r>
          </w:p>
        </w:tc>
      </w:tr>
      <w:tr w:rsidR="005147AC" w:rsidRPr="00266FDE" w:rsidTr="00757926">
        <w:trPr>
          <w:trHeight w:val="739"/>
        </w:trPr>
        <w:tc>
          <w:tcPr>
            <w:tcW w:w="108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tabs>
                <w:tab w:val="left" w:pos="7140"/>
              </w:tabs>
              <w:spacing w:line="261" w:lineRule="exact"/>
              <w:ind w:right="186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b/>
                <w:sz w:val="24"/>
                <w:lang w:val="ru-RU"/>
              </w:rPr>
              <w:t>Школьный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b/>
                <w:sz w:val="24"/>
                <w:lang w:val="ru-RU"/>
              </w:rPr>
              <w:t>урок</w:t>
            </w:r>
          </w:p>
          <w:p w:rsidR="005147AC" w:rsidRPr="00266FDE" w:rsidRDefault="005147AC" w:rsidP="00757926">
            <w:pPr>
              <w:spacing w:line="273" w:lineRule="exact"/>
              <w:ind w:right="186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(согласно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индивидуальным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планам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работы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учителей-предметников)</w:t>
            </w:r>
          </w:p>
        </w:tc>
      </w:tr>
    </w:tbl>
    <w:p w:rsidR="005147AC" w:rsidRPr="00266FDE" w:rsidRDefault="005147AC" w:rsidP="005147AC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5147AC" w:rsidRPr="00266FDE">
          <w:type w:val="continuous"/>
          <w:pgSz w:w="11910" w:h="16840"/>
          <w:pgMar w:top="840" w:right="1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5"/>
        <w:gridCol w:w="1421"/>
        <w:gridCol w:w="1556"/>
        <w:gridCol w:w="2694"/>
      </w:tblGrid>
      <w:tr w:rsidR="005147AC" w:rsidRPr="00266FDE" w:rsidTr="00757926">
        <w:trPr>
          <w:trHeight w:val="277"/>
        </w:trPr>
        <w:tc>
          <w:tcPr>
            <w:tcW w:w="108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5147AC" w:rsidRPr="00266FDE" w:rsidRDefault="005147AC" w:rsidP="00757926">
            <w:pPr>
              <w:spacing w:line="254" w:lineRule="exact"/>
              <w:ind w:right="1525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b/>
                <w:sz w:val="24"/>
                <w:lang w:val="ru-RU"/>
              </w:rPr>
              <w:lastRenderedPageBreak/>
              <w:t>КАЛЕНДАРНЫЙ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b/>
                <w:sz w:val="24"/>
                <w:lang w:val="ru-RU"/>
              </w:rPr>
              <w:t>ПЛАН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b/>
                <w:sz w:val="24"/>
                <w:lang w:val="ru-RU"/>
              </w:rPr>
              <w:t>ВОСПИТАТЕЛЬНОЙ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b/>
                <w:sz w:val="24"/>
                <w:lang w:val="ru-RU"/>
              </w:rPr>
              <w:t>РАБОТЫ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b/>
                <w:sz w:val="24"/>
                <w:lang w:val="ru-RU"/>
              </w:rPr>
              <w:t>ШКОЛЫ</w:t>
            </w:r>
          </w:p>
          <w:p w:rsidR="005147AC" w:rsidRPr="00E57D67" w:rsidRDefault="005147AC" w:rsidP="00757926">
            <w:pPr>
              <w:tabs>
                <w:tab w:val="left" w:pos="8055"/>
              </w:tabs>
              <w:spacing w:before="23" w:line="234" w:lineRule="exact"/>
              <w:ind w:right="44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2022-2023 УЧЕБНЫЙ ГОД </w:t>
            </w:r>
            <w:r w:rsidRPr="00E57D67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11 </w:t>
            </w:r>
            <w:r w:rsidRPr="00E57D67">
              <w:rPr>
                <w:rFonts w:ascii="Times New Roman" w:eastAsia="Times New Roman" w:hAnsi="Times New Roman"/>
                <w:b/>
                <w:sz w:val="24"/>
                <w:lang w:val="ru-RU"/>
              </w:rPr>
              <w:t>КЛАСС</w:t>
            </w:r>
          </w:p>
        </w:tc>
      </w:tr>
      <w:tr w:rsidR="005147AC" w:rsidRPr="00266FDE" w:rsidTr="00757926">
        <w:trPr>
          <w:trHeight w:val="277"/>
        </w:trPr>
        <w:tc>
          <w:tcPr>
            <w:tcW w:w="108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8" w:line="239" w:lineRule="exact"/>
              <w:ind w:right="186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sz w:val="24"/>
              </w:rPr>
              <w:t>Ключевые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b/>
                <w:sz w:val="24"/>
              </w:rPr>
              <w:t>общешкольные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b/>
                <w:sz w:val="24"/>
              </w:rPr>
              <w:t>дела</w:t>
            </w:r>
          </w:p>
        </w:tc>
      </w:tr>
      <w:tr w:rsidR="005147AC" w:rsidRPr="00266FDE" w:rsidTr="00757926">
        <w:trPr>
          <w:trHeight w:val="551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9"/>
              <w:ind w:right="2309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Дела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9"/>
              <w:ind w:right="279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Классы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74" w:lineRule="exact"/>
              <w:ind w:right="150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Сроки</w:t>
            </w:r>
            <w:r>
              <w:rPr>
                <w:rFonts w:ascii="Times New Roman" w:eastAsia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b/>
                <w:i/>
                <w:spacing w:val="-1"/>
                <w:sz w:val="24"/>
              </w:rPr>
              <w:t>проведения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9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Ответственные</w:t>
            </w:r>
          </w:p>
        </w:tc>
      </w:tr>
      <w:tr w:rsidR="005147AC" w:rsidRPr="00266FDE" w:rsidTr="00757926">
        <w:trPr>
          <w:trHeight w:val="551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4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Торжественная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линейка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«Первый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звонок»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F27B6" w:rsidRDefault="005147AC" w:rsidP="00757926">
            <w:pPr>
              <w:spacing w:before="14"/>
              <w:ind w:right="27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4"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1</w:t>
            </w:r>
          </w:p>
          <w:p w:rsidR="005147AC" w:rsidRPr="00266FDE" w:rsidRDefault="005147AC" w:rsidP="00757926">
            <w:pPr>
              <w:spacing w:line="242" w:lineRule="exact"/>
              <w:ind w:right="12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сентября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74" w:lineRule="exact"/>
              <w:ind w:right="12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Заместитель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директора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по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ВР</w:t>
            </w:r>
          </w:p>
        </w:tc>
      </w:tr>
      <w:tr w:rsidR="005147AC" w:rsidRPr="00266FDE" w:rsidTr="00757926">
        <w:trPr>
          <w:trHeight w:val="551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Pr="00EE47D3" w:rsidRDefault="005147AC" w:rsidP="00757926">
            <w:pPr>
              <w:ind w:left="107" w:right="5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E47D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 солидарности в борьбе с терроризмом</w:t>
            </w:r>
          </w:p>
          <w:p w:rsidR="005147AC" w:rsidRPr="00266FDE" w:rsidRDefault="005147AC" w:rsidP="00757926">
            <w:pPr>
              <w:spacing w:before="14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eastAsia="Times New Roman"/>
                <w:b/>
                <w:sz w:val="24"/>
                <w:szCs w:val="24"/>
                <w:lang w:val="ru-RU"/>
              </w:rPr>
              <w:t>«Мы помним Беслан»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Pr="00266FDE" w:rsidRDefault="005147AC" w:rsidP="00757926">
            <w:pPr>
              <w:spacing w:before="14"/>
              <w:ind w:right="272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11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Pr="00266FDE" w:rsidRDefault="005147AC" w:rsidP="00757926">
            <w:pPr>
              <w:spacing w:before="14" w:line="275" w:lineRule="exac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3 сентября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Pr="00266FDE" w:rsidRDefault="005147AC" w:rsidP="00757926">
            <w:pPr>
              <w:spacing w:line="274" w:lineRule="exact"/>
              <w:ind w:right="12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Классные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руководители,</w:t>
            </w:r>
          </w:p>
        </w:tc>
      </w:tr>
      <w:tr w:rsidR="005147AC" w:rsidRPr="00266FDE" w:rsidTr="00757926">
        <w:trPr>
          <w:trHeight w:val="551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Default="005147AC" w:rsidP="00757926">
            <w:pPr>
              <w:spacing w:before="14"/>
              <w:ind w:right="391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210 лет со Дня Бородинского сражения</w:t>
            </w:r>
          </w:p>
          <w:p w:rsidR="005147AC" w:rsidRPr="009E697A" w:rsidRDefault="005147AC" w:rsidP="00757926">
            <w:pPr>
              <w:ind w:left="107" w:right="5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«Панорама Бородинского сражения»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Pr="00266FDE" w:rsidRDefault="005147AC" w:rsidP="00757926">
            <w:pPr>
              <w:spacing w:before="14"/>
              <w:ind w:right="272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11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Default="005147AC" w:rsidP="00757926">
            <w:pPr>
              <w:spacing w:before="14"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7 сентября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Default="005147AC" w:rsidP="00757926">
            <w:pPr>
              <w:spacing w:line="274" w:lineRule="exact"/>
              <w:ind w:right="12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Советник РДШ </w:t>
            </w:r>
          </w:p>
          <w:p w:rsidR="005147AC" w:rsidRPr="00F978A2" w:rsidRDefault="005147AC" w:rsidP="00757926">
            <w:pPr>
              <w:spacing w:line="274" w:lineRule="exact"/>
              <w:ind w:right="12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Синотова И.А.</w:t>
            </w:r>
          </w:p>
        </w:tc>
      </w:tr>
      <w:tr w:rsidR="005147AC" w:rsidRPr="00266FDE" w:rsidTr="00757926">
        <w:trPr>
          <w:trHeight w:val="551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Pr="00F978A2" w:rsidRDefault="005147AC" w:rsidP="00757926">
            <w:pPr>
              <w:spacing w:before="14"/>
              <w:ind w:right="391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Международный день распространения грамотности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Default="005147AC" w:rsidP="00757926">
            <w:pPr>
              <w:spacing w:before="14"/>
              <w:ind w:right="272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11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Default="005147AC" w:rsidP="00757926">
            <w:pPr>
              <w:spacing w:before="14"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8 сентября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Default="005147AC" w:rsidP="00757926">
            <w:pPr>
              <w:spacing w:line="274" w:lineRule="exact"/>
              <w:ind w:right="12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Библиотекарь </w:t>
            </w:r>
          </w:p>
          <w:p w:rsidR="005147AC" w:rsidRPr="00F978A2" w:rsidRDefault="005147AC" w:rsidP="00757926">
            <w:pPr>
              <w:spacing w:line="274" w:lineRule="exact"/>
              <w:ind w:right="12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Торба О.И.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5147AC" w:rsidRPr="00266FDE" w:rsidTr="00757926">
        <w:trPr>
          <w:trHeight w:val="551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Pr="00F978A2" w:rsidRDefault="005147AC" w:rsidP="00757926">
            <w:pPr>
              <w:spacing w:before="14"/>
              <w:ind w:right="391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165 лет со дня рождения русского учёного , писателя К.Э. Циолковского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Pr="00F978A2" w:rsidRDefault="005147AC" w:rsidP="00757926">
            <w:pPr>
              <w:spacing w:before="14"/>
              <w:ind w:right="27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11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Pr="00F978A2" w:rsidRDefault="005147AC" w:rsidP="00757926">
            <w:pPr>
              <w:spacing w:before="14" w:line="275" w:lineRule="exac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17 сентября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Pr="00F978A2" w:rsidRDefault="005147AC" w:rsidP="00757926">
            <w:pPr>
              <w:spacing w:line="274" w:lineRule="exact"/>
              <w:ind w:right="12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Классные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5147AC" w:rsidRPr="00266FDE" w:rsidTr="00757926">
        <w:trPr>
          <w:trHeight w:val="1655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4"/>
              <w:ind w:right="39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Мероприятия месячников безопасности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гражданской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защиты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детей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(по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профилактике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ДДТТ, пожарной безопасности, экстремизма,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терроризма,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разработка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схемы-маршрута</w:t>
            </w:r>
          </w:p>
          <w:p w:rsidR="005147AC" w:rsidRPr="00266FDE" w:rsidRDefault="005147AC" w:rsidP="00757926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«Дом-школа-дом»,учебно-</w:t>
            </w:r>
          </w:p>
          <w:p w:rsidR="005147AC" w:rsidRPr="00266FDE" w:rsidRDefault="005147AC" w:rsidP="00757926">
            <w:pPr>
              <w:spacing w:before="3" w:line="23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Тренировочная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эвакуация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учащихся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из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здания)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F27B6" w:rsidRDefault="005147AC" w:rsidP="00757926">
            <w:pPr>
              <w:spacing w:before="14"/>
              <w:ind w:right="27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4"/>
              <w:ind w:right="306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сентябрь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Default="005147AC" w:rsidP="00757926">
            <w:pPr>
              <w:spacing w:before="14"/>
              <w:ind w:right="17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Заместитель директора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ВР,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лассные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руководители, учитель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ОБЖ</w:t>
            </w:r>
          </w:p>
          <w:p w:rsidR="005147AC" w:rsidRDefault="005147AC" w:rsidP="00757926">
            <w:pPr>
              <w:spacing w:before="14"/>
              <w:ind w:right="174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Руководитель ЮИД</w:t>
            </w:r>
          </w:p>
          <w:p w:rsidR="005147AC" w:rsidRPr="00266FDE" w:rsidRDefault="005147AC" w:rsidP="00757926">
            <w:pPr>
              <w:spacing w:before="14"/>
              <w:ind w:right="174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Бакипов Д.Т.</w:t>
            </w:r>
          </w:p>
        </w:tc>
      </w:tr>
      <w:tr w:rsidR="005147AC" w:rsidRPr="00266FDE" w:rsidTr="00757926">
        <w:trPr>
          <w:trHeight w:val="551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80" w:lineRule="exact"/>
              <w:ind w:right="5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Открытие школьной спартакиады. Легкоатлетический пробег «Кросс наций» Осенний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День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здоровья.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F27B6" w:rsidRDefault="005147AC" w:rsidP="00757926">
            <w:pPr>
              <w:spacing w:before="14"/>
              <w:ind w:right="27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4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сентябрь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4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Учитель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физкультуры</w:t>
            </w:r>
          </w:p>
        </w:tc>
      </w:tr>
      <w:tr w:rsidR="005147AC" w:rsidRPr="00266FDE" w:rsidTr="00757926">
        <w:trPr>
          <w:trHeight w:val="551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80" w:lineRule="exact"/>
              <w:ind w:right="5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Акция к Международному дню пожилых людей «Подари улыбку»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F27B6" w:rsidRDefault="005147AC" w:rsidP="00757926">
            <w:pPr>
              <w:spacing w:before="10"/>
              <w:ind w:right="27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0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октябрь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tabs>
                <w:tab w:val="left" w:pos="2512"/>
              </w:tabs>
              <w:spacing w:before="12" w:line="235" w:lineRule="auto"/>
              <w:ind w:right="174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Классные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  <w:tr w:rsidR="005147AC" w:rsidRPr="00266FDE" w:rsidTr="00757926">
        <w:trPr>
          <w:trHeight w:val="551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9E4599" w:rsidRDefault="005147AC" w:rsidP="00757926">
            <w:pPr>
              <w:spacing w:line="280" w:lineRule="exact"/>
              <w:ind w:right="573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Всероссийский открытый урок ОБЖ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9E4599" w:rsidRDefault="005147AC" w:rsidP="00757926">
            <w:pPr>
              <w:spacing w:before="10"/>
              <w:ind w:right="27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11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0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октябрь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tabs>
                <w:tab w:val="left" w:pos="2512"/>
              </w:tabs>
              <w:spacing w:before="12" w:line="235" w:lineRule="auto"/>
              <w:ind w:right="174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Классные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  <w:tr w:rsidR="005147AC" w:rsidRPr="00266FDE" w:rsidTr="00757926">
        <w:trPr>
          <w:trHeight w:val="551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0"/>
              <w:ind w:right="16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Мероприятия месячника правового воспитания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профилактики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правонарушений.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Единый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день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профилактики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правонарушений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деструктивного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поведения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(правовые,</w:t>
            </w:r>
          </w:p>
          <w:p w:rsidR="005147AC" w:rsidRPr="00266FDE" w:rsidRDefault="005147AC" w:rsidP="00757926">
            <w:pPr>
              <w:spacing w:before="1" w:line="23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Профилактические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игры,беседы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т.п.)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F27B6" w:rsidRDefault="005147AC" w:rsidP="00757926">
            <w:pPr>
              <w:spacing w:before="10"/>
              <w:ind w:right="27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0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октябрь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2" w:line="235" w:lineRule="auto"/>
              <w:ind w:right="17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Заместитель директора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ВР,классные</w:t>
            </w:r>
          </w:p>
          <w:p w:rsidR="005147AC" w:rsidRPr="00266FDE" w:rsidRDefault="005147AC" w:rsidP="00757926">
            <w:pPr>
              <w:spacing w:before="4" w:line="23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5147AC" w:rsidRPr="00266FDE" w:rsidTr="00757926">
        <w:trPr>
          <w:trHeight w:val="796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4"/>
              <w:ind w:right="236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День учителя в школе: акция по поздравлению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учителей, учителей-ветеранов педагогического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труда,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День самоуправления,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концертная</w:t>
            </w:r>
          </w:p>
          <w:p w:rsidR="005147AC" w:rsidRPr="00266FDE" w:rsidRDefault="005147AC" w:rsidP="00757926">
            <w:pPr>
              <w:spacing w:before="2" w:line="23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программа.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F27B6" w:rsidRDefault="005147AC" w:rsidP="00757926">
            <w:pPr>
              <w:spacing w:before="14"/>
              <w:ind w:right="27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4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октябрь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2" w:line="235" w:lineRule="auto"/>
              <w:ind w:right="17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Заместитель директорапоВР, классные</w:t>
            </w:r>
          </w:p>
          <w:p w:rsidR="005147AC" w:rsidRPr="00266FDE" w:rsidRDefault="005147AC" w:rsidP="00757926">
            <w:pPr>
              <w:spacing w:before="14"/>
              <w:ind w:right="17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5147AC" w:rsidRPr="00266FDE" w:rsidTr="00757926">
        <w:trPr>
          <w:trHeight w:val="272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4" w:line="244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Президентские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состязания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F27B6" w:rsidRDefault="005147AC" w:rsidP="00757926">
            <w:pPr>
              <w:spacing w:before="14" w:line="244" w:lineRule="exact"/>
              <w:ind w:right="27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4" w:line="244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октябрь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4" w:line="244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Учитель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физкультуры</w:t>
            </w:r>
          </w:p>
        </w:tc>
      </w:tr>
      <w:tr w:rsidR="005147AC" w:rsidRPr="00266FDE" w:rsidTr="00757926">
        <w:trPr>
          <w:trHeight w:val="272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C64718" w:rsidRDefault="005147AC" w:rsidP="00757926">
            <w:pPr>
              <w:spacing w:before="14" w:line="244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День отца в России Тематический классный час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F27B6" w:rsidRDefault="005147AC" w:rsidP="00757926">
            <w:pPr>
              <w:spacing w:before="14" w:line="244" w:lineRule="exact"/>
              <w:ind w:right="27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C64718" w:rsidRDefault="005147AC" w:rsidP="00757926">
            <w:pPr>
              <w:spacing w:before="14" w:line="244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16 октября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4" w:line="244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Классные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  <w:tr w:rsidR="005147AC" w:rsidRPr="00266FDE" w:rsidTr="00757926">
        <w:trPr>
          <w:trHeight w:val="272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C64718" w:rsidRDefault="005147AC" w:rsidP="00757926">
            <w:pPr>
              <w:spacing w:before="14" w:line="244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Международный день школьных библиотек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F27B6" w:rsidRDefault="005147AC" w:rsidP="00757926">
            <w:pPr>
              <w:spacing w:before="14" w:line="244" w:lineRule="exact"/>
              <w:ind w:right="27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C64718" w:rsidRDefault="005147AC" w:rsidP="00757926">
            <w:pPr>
              <w:spacing w:before="14" w:line="244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25 октября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Default="005147AC" w:rsidP="00757926">
            <w:pPr>
              <w:spacing w:line="274" w:lineRule="exact"/>
              <w:ind w:right="12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Библиотекарь </w:t>
            </w:r>
          </w:p>
          <w:p w:rsidR="005147AC" w:rsidRPr="00266FDE" w:rsidRDefault="005147AC" w:rsidP="00757926">
            <w:pPr>
              <w:spacing w:before="14" w:line="244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Торба О.И.</w:t>
            </w:r>
          </w:p>
        </w:tc>
      </w:tr>
      <w:tr w:rsidR="005147AC" w:rsidRPr="00266FDE" w:rsidTr="00757926">
        <w:trPr>
          <w:trHeight w:val="277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Конкурс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рисунков «Золотая осень». Праздник</w:t>
            </w:r>
          </w:p>
          <w:p w:rsidR="005147AC" w:rsidRPr="00266FDE" w:rsidRDefault="005147AC" w:rsidP="00757926">
            <w:pPr>
              <w:spacing w:before="14" w:line="244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Осени. Конкурс поделок из природного 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бросового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материала.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F27B6" w:rsidRDefault="005147AC" w:rsidP="00757926">
            <w:pPr>
              <w:spacing w:before="14"/>
              <w:ind w:right="27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4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октябрь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4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Классные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  <w:tr w:rsidR="005147AC" w:rsidRPr="00266FDE" w:rsidTr="00757926">
        <w:trPr>
          <w:trHeight w:val="829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44011" w:rsidRDefault="005147AC" w:rsidP="00757926">
            <w:pPr>
              <w:spacing w:before="6"/>
              <w:ind w:right="1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Мероприятия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по взаимодействию семьи 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школы: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выставка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рисунков, фотографий «Моя мама»,акции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по поздравлению мам с Днем матери. Праздничное мероприятие, посвященное «Дню матери»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 </w:t>
            </w:r>
            <w:r w:rsidRPr="00D66C3A">
              <w:rPr>
                <w:rFonts w:ascii="Times New Roman" w:eastAsia="Times New Roman" w:hAnsi="Times New Roman"/>
                <w:sz w:val="24"/>
                <w:lang w:val="ru-RU"/>
              </w:rPr>
              <w:t>Общешкольное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D66C3A">
              <w:rPr>
                <w:rFonts w:ascii="Times New Roman" w:eastAsia="Times New Roman" w:hAnsi="Times New Roman"/>
                <w:sz w:val="24"/>
                <w:lang w:val="ru-RU"/>
              </w:rPr>
              <w:t>тематическое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D66C3A">
              <w:rPr>
                <w:rFonts w:ascii="Times New Roman" w:eastAsia="Times New Roman" w:hAnsi="Times New Roman"/>
                <w:sz w:val="24"/>
                <w:lang w:val="ru-RU"/>
              </w:rPr>
              <w:t>родительское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D66C3A">
              <w:rPr>
                <w:rFonts w:ascii="Times New Roman" w:eastAsia="Times New Roman" w:hAnsi="Times New Roman"/>
                <w:sz w:val="24"/>
                <w:lang w:val="ru-RU"/>
              </w:rPr>
              <w:t>собрание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F27B6" w:rsidRDefault="005147AC" w:rsidP="00757926">
            <w:pPr>
              <w:spacing w:before="6"/>
              <w:ind w:right="27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ноябрь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Pr="00266FDE" w:rsidRDefault="005147AC" w:rsidP="00757926">
            <w:pPr>
              <w:spacing w:before="6"/>
              <w:ind w:right="174"/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Заместитель директора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ВР</w:t>
            </w:r>
            <w:r w:rsidRPr="00266FDE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,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классные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руководители</w:t>
            </w:r>
          </w:p>
          <w:p w:rsidR="005147AC" w:rsidRPr="00266FDE" w:rsidRDefault="005147AC" w:rsidP="00757926">
            <w:pPr>
              <w:spacing w:before="6"/>
              <w:ind w:right="174"/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Хроленок Н.В</w:t>
            </w:r>
          </w:p>
          <w:p w:rsidR="005147AC" w:rsidRPr="00582BEF" w:rsidRDefault="005147AC" w:rsidP="00757926">
            <w:pPr>
              <w:spacing w:before="6"/>
              <w:ind w:right="174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Синотова И.П.</w:t>
            </w:r>
          </w:p>
          <w:p w:rsidR="005147AC" w:rsidRPr="00582BEF" w:rsidRDefault="005147AC" w:rsidP="00757926">
            <w:pPr>
              <w:spacing w:before="6"/>
              <w:ind w:right="174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5147AC" w:rsidRPr="00582BEF" w:rsidRDefault="005147AC" w:rsidP="00757926">
            <w:pPr>
              <w:spacing w:before="6"/>
              <w:ind w:right="174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5147AC" w:rsidRPr="00266FDE" w:rsidTr="00757926">
        <w:trPr>
          <w:trHeight w:val="79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9E4599" w:rsidRDefault="005147AC" w:rsidP="00757926">
            <w:pPr>
              <w:spacing w:before="6" w:line="23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Президентские состязания по ОФП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F27B6" w:rsidRDefault="005147AC" w:rsidP="00757926">
            <w:pPr>
              <w:spacing w:before="6" w:line="239" w:lineRule="exact"/>
              <w:ind w:right="27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6" w:line="23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ноябрь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6" w:line="23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Учитель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физкультуры</w:t>
            </w:r>
          </w:p>
        </w:tc>
      </w:tr>
      <w:tr w:rsidR="005147AC" w:rsidRPr="00266FDE" w:rsidTr="00757926">
        <w:trPr>
          <w:trHeight w:val="79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C64718" w:rsidRDefault="005147AC" w:rsidP="00757926">
            <w:pPr>
              <w:spacing w:before="6" w:line="23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День памяти погибших при исполнении служебных обязанностей сотрудников органов внутренних дел России.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F27B6" w:rsidRDefault="005147AC" w:rsidP="00757926">
            <w:pPr>
              <w:spacing w:before="6" w:line="239" w:lineRule="exact"/>
              <w:ind w:right="27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C64718" w:rsidRDefault="005147AC" w:rsidP="00757926">
            <w:pPr>
              <w:spacing w:before="6" w:line="23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ноябрь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6"/>
              <w:ind w:right="174"/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Заместитель директора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ВР</w:t>
            </w:r>
            <w:r w:rsidRPr="00266FDE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,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классные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руководители</w:t>
            </w:r>
          </w:p>
          <w:p w:rsidR="005147AC" w:rsidRPr="00C64718" w:rsidRDefault="005147AC" w:rsidP="00757926">
            <w:pPr>
              <w:spacing w:before="6" w:line="23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5147AC" w:rsidRPr="00266FDE" w:rsidTr="00757926">
        <w:trPr>
          <w:trHeight w:val="79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C64718" w:rsidRDefault="005147AC" w:rsidP="00757926">
            <w:pPr>
              <w:spacing w:before="6" w:line="23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День государственного Герба РФ Тематический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классный час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F27B6" w:rsidRDefault="005147AC" w:rsidP="00757926">
            <w:pPr>
              <w:spacing w:before="6" w:line="239" w:lineRule="exact"/>
              <w:ind w:right="27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9E697A" w:rsidRDefault="005147AC" w:rsidP="00757926">
            <w:pPr>
              <w:spacing w:before="6" w:line="23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30 </w:t>
            </w:r>
            <w:r w:rsidRPr="00266FDE">
              <w:rPr>
                <w:rFonts w:ascii="Times New Roman" w:eastAsia="Times New Roman" w:hAnsi="Times New Roman"/>
                <w:sz w:val="24"/>
              </w:rPr>
              <w:t>ноябр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4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Классные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  <w:p w:rsidR="005147AC" w:rsidRPr="00266FDE" w:rsidRDefault="005147AC" w:rsidP="00757926">
            <w:pPr>
              <w:spacing w:before="6"/>
              <w:ind w:right="174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147AC" w:rsidRPr="00266FDE" w:rsidTr="00757926">
        <w:trPr>
          <w:trHeight w:val="79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C64718" w:rsidRDefault="005147AC" w:rsidP="00757926">
            <w:pPr>
              <w:spacing w:before="6" w:line="23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День неизвестного солдата Тематический классный час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F27B6" w:rsidRDefault="005147AC" w:rsidP="00757926">
            <w:pPr>
              <w:spacing w:before="6" w:line="239" w:lineRule="exact"/>
              <w:ind w:right="27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9E697A" w:rsidRDefault="005147AC" w:rsidP="00757926">
            <w:pPr>
              <w:spacing w:before="6" w:line="23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1 </w:t>
            </w:r>
            <w:r w:rsidRPr="00266FDE">
              <w:rPr>
                <w:rFonts w:ascii="Times New Roman" w:eastAsia="Times New Roman" w:hAnsi="Times New Roman"/>
                <w:sz w:val="24"/>
              </w:rPr>
              <w:t>декабр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4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Классные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  <w:p w:rsidR="005147AC" w:rsidRPr="00266FDE" w:rsidRDefault="005147AC" w:rsidP="00757926">
            <w:pPr>
              <w:spacing w:before="14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147AC" w:rsidRPr="00266FDE" w:rsidTr="00757926">
        <w:trPr>
          <w:trHeight w:val="79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C64718" w:rsidRDefault="005147AC" w:rsidP="00757926">
            <w:pPr>
              <w:spacing w:before="6" w:line="23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День героев Отечества Тематический классный час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F27B6" w:rsidRDefault="005147AC" w:rsidP="00757926">
            <w:pPr>
              <w:spacing w:before="6" w:line="239" w:lineRule="exact"/>
              <w:ind w:right="27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9E697A" w:rsidRDefault="005147AC" w:rsidP="00757926">
            <w:pPr>
              <w:spacing w:before="6" w:line="23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8 </w:t>
            </w:r>
            <w:r w:rsidRPr="00266FDE">
              <w:rPr>
                <w:rFonts w:ascii="Times New Roman" w:eastAsia="Times New Roman" w:hAnsi="Times New Roman"/>
                <w:sz w:val="24"/>
              </w:rPr>
              <w:t>декабр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C64718" w:rsidRDefault="005147AC" w:rsidP="00757926">
            <w:pPr>
              <w:spacing w:before="1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Классные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  <w:tr w:rsidR="005147AC" w:rsidRPr="00266FDE" w:rsidTr="00757926">
        <w:trPr>
          <w:trHeight w:val="79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6C5780" w:rsidRDefault="005147AC" w:rsidP="00757926">
            <w:pPr>
              <w:spacing w:before="6" w:line="23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День Конституции .Тематический классный час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F27B6" w:rsidRDefault="005147AC" w:rsidP="00757926">
            <w:pPr>
              <w:spacing w:before="6" w:line="239" w:lineRule="exact"/>
              <w:ind w:right="27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9E697A" w:rsidRDefault="005147AC" w:rsidP="00757926">
            <w:pPr>
              <w:spacing w:before="6" w:line="23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12 </w:t>
            </w:r>
            <w:r w:rsidRPr="00266FDE">
              <w:rPr>
                <w:rFonts w:ascii="Times New Roman" w:eastAsia="Times New Roman" w:hAnsi="Times New Roman"/>
                <w:sz w:val="24"/>
              </w:rPr>
              <w:t>декабр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4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Классные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  <w:tr w:rsidR="005147AC" w:rsidRPr="00266FDE" w:rsidTr="00757926">
        <w:trPr>
          <w:trHeight w:val="830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21" w:line="235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Мероприятия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по эстетическому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воспитанию в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школе.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Новый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год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школе: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украшение</w:t>
            </w:r>
          </w:p>
          <w:p w:rsidR="005147AC" w:rsidRPr="00266FDE" w:rsidRDefault="005147AC" w:rsidP="00757926">
            <w:pPr>
              <w:spacing w:line="274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кабинетов,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оформление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окон,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конкурс рисунков,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поделок</w:t>
            </w:r>
          </w:p>
          <w:p w:rsidR="005147AC" w:rsidRPr="00266FDE" w:rsidRDefault="005147AC" w:rsidP="00757926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Мероприятие, посвященное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новому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pacing w:val="1"/>
                <w:sz w:val="24"/>
              </w:rPr>
              <w:t>году</w:t>
            </w:r>
            <w:r w:rsidRPr="00266FDE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F27B6" w:rsidRDefault="005147AC" w:rsidP="00757926">
            <w:pPr>
              <w:spacing w:before="18"/>
              <w:ind w:right="27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8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декабрь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21" w:line="235" w:lineRule="auto"/>
              <w:ind w:right="17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Заместитель директора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ВР,школьное</w:t>
            </w:r>
          </w:p>
          <w:p w:rsidR="005147AC" w:rsidRDefault="005147AC" w:rsidP="00757926">
            <w:pPr>
              <w:spacing w:line="274" w:lineRule="exact"/>
              <w:ind w:right="11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самоуправление,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классные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руководители</w:t>
            </w:r>
          </w:p>
          <w:p w:rsidR="005147AC" w:rsidRDefault="005147AC" w:rsidP="00757926">
            <w:pPr>
              <w:spacing w:before="6"/>
              <w:ind w:right="174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Синотова И.А.</w:t>
            </w:r>
            <w:r w:rsidRPr="00582BEF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</w:p>
          <w:p w:rsidR="005147AC" w:rsidRPr="00582BEF" w:rsidRDefault="005147AC" w:rsidP="00757926">
            <w:pPr>
              <w:spacing w:before="6"/>
              <w:ind w:right="174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Ирмамбетова Д.К</w:t>
            </w:r>
          </w:p>
          <w:p w:rsidR="005147AC" w:rsidRPr="00582BEF" w:rsidRDefault="005147AC" w:rsidP="00757926">
            <w:pPr>
              <w:spacing w:line="274" w:lineRule="exact"/>
              <w:ind w:right="117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5147AC" w:rsidRPr="00266FDE" w:rsidTr="00757926">
        <w:trPr>
          <w:trHeight w:val="264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7" w:line="23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Школьный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этап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конкурса «Неопалимая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купина»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F27B6" w:rsidRDefault="005147AC" w:rsidP="00757926">
            <w:pPr>
              <w:spacing w:before="7" w:line="239" w:lineRule="exact"/>
              <w:ind w:right="27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7" w:line="23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декабрь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7" w:line="23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Заместитель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директора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по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ВР</w:t>
            </w:r>
          </w:p>
        </w:tc>
      </w:tr>
      <w:tr w:rsidR="005147AC" w:rsidRPr="00266FDE" w:rsidTr="00757926">
        <w:trPr>
          <w:trHeight w:val="575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14"/>
              <w:ind w:right="152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Час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памяти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«Блокада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Ленинграда»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Акция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«Блокадный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хлеб»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F27B6" w:rsidRDefault="005147AC" w:rsidP="00757926">
            <w:pPr>
              <w:spacing w:before="14"/>
              <w:ind w:right="27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9E697A" w:rsidRDefault="005147AC" w:rsidP="00757926">
            <w:pPr>
              <w:spacing w:before="14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27 </w:t>
            </w:r>
            <w:r w:rsidRPr="00266FDE">
              <w:rPr>
                <w:rFonts w:ascii="Times New Roman" w:eastAsia="Times New Roman" w:hAnsi="Times New Roman"/>
                <w:sz w:val="24"/>
              </w:rPr>
              <w:t>январ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Pr="00266FDE" w:rsidRDefault="005147AC" w:rsidP="00757926">
            <w:pPr>
              <w:spacing w:before="14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Классные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  <w:p w:rsidR="005147AC" w:rsidRPr="00266FDE" w:rsidRDefault="005147AC" w:rsidP="00757926">
            <w:pPr>
              <w:spacing w:line="274" w:lineRule="exact"/>
              <w:ind w:right="1157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147AC" w:rsidRPr="00266FDE" w:rsidTr="00757926">
        <w:trPr>
          <w:trHeight w:val="575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9E697A" w:rsidRDefault="005147AC" w:rsidP="00757926">
            <w:pPr>
              <w:spacing w:before="14"/>
              <w:ind w:right="1520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День памяти о россиянах , исполнявших служебный долг за пределами Отечества 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F27B6" w:rsidRDefault="005147AC" w:rsidP="00757926">
            <w:pPr>
              <w:spacing w:before="14"/>
              <w:ind w:right="27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9E697A" w:rsidRDefault="005147AC" w:rsidP="00757926">
            <w:pPr>
              <w:spacing w:before="14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15 февраля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Pr="00266FDE" w:rsidRDefault="005147AC" w:rsidP="00757926">
            <w:pPr>
              <w:spacing w:before="5"/>
              <w:ind w:right="17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Заместитель директора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ВР,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классные</w:t>
            </w:r>
          </w:p>
          <w:p w:rsidR="005147AC" w:rsidRPr="009E697A" w:rsidRDefault="005147AC" w:rsidP="00757926">
            <w:pPr>
              <w:spacing w:before="1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5147AC" w:rsidRPr="00266FDE" w:rsidTr="00757926">
        <w:trPr>
          <w:trHeight w:val="265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Мероприятия месячника гражданского 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патриотического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воспитания:«Веселые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старты»,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акция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поздравлению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пап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дедушек,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мальчиков,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конкурс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рисунков,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Уроки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мужества.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F27B6" w:rsidRDefault="005147AC" w:rsidP="00757926">
            <w:pPr>
              <w:spacing w:before="5"/>
              <w:ind w:right="27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5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февраль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5"/>
              <w:ind w:right="17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Заместитель директора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ВР,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классные</w:t>
            </w:r>
          </w:p>
          <w:p w:rsidR="005147AC" w:rsidRDefault="005147AC" w:rsidP="00757926">
            <w:pPr>
              <w:spacing w:line="274" w:lineRule="exact"/>
              <w:ind w:right="20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руководители,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учитель</w:t>
            </w:r>
          </w:p>
          <w:p w:rsidR="005147AC" w:rsidRDefault="005147AC" w:rsidP="00757926">
            <w:pPr>
              <w:spacing w:line="274" w:lineRule="exact"/>
              <w:ind w:right="20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физкультуры</w:t>
            </w:r>
          </w:p>
          <w:p w:rsidR="005147AC" w:rsidRPr="00266FDE" w:rsidRDefault="005147AC" w:rsidP="00757926">
            <w:pPr>
              <w:spacing w:line="274" w:lineRule="exact"/>
              <w:ind w:right="206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Бакипов Д.Т</w:t>
            </w:r>
          </w:p>
        </w:tc>
      </w:tr>
      <w:tr w:rsidR="005147AC" w:rsidRPr="00266FDE" w:rsidTr="00757926">
        <w:trPr>
          <w:trHeight w:val="277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Марта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школе: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конкурс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рисунков,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акция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</w:p>
          <w:p w:rsidR="005147AC" w:rsidRPr="00266FDE" w:rsidRDefault="005147AC" w:rsidP="00757926">
            <w:pPr>
              <w:spacing w:before="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Поздравлению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мам,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бабушек,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девочек.</w:t>
            </w:r>
          </w:p>
          <w:p w:rsidR="005147AC" w:rsidRPr="00266FDE" w:rsidRDefault="005147AC" w:rsidP="00757926">
            <w:pPr>
              <w:spacing w:before="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Утренник, посвященный 8 марта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F27B6" w:rsidRDefault="005147AC" w:rsidP="00757926">
            <w:pPr>
              <w:spacing w:line="259" w:lineRule="exact"/>
              <w:ind w:right="507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март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лассные</w:t>
            </w:r>
          </w:p>
          <w:p w:rsidR="005147AC" w:rsidRDefault="005147AC" w:rsidP="00757926">
            <w:pPr>
              <w:spacing w:before="2" w:line="274" w:lineRule="exact"/>
              <w:ind w:right="63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Руководители</w:t>
            </w:r>
          </w:p>
          <w:p w:rsidR="005147AC" w:rsidRPr="00266FDE" w:rsidRDefault="005147AC" w:rsidP="00757926">
            <w:pPr>
              <w:spacing w:before="2" w:line="274" w:lineRule="exact"/>
              <w:ind w:right="638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Абдулина С.Б</w:t>
            </w:r>
          </w:p>
        </w:tc>
      </w:tr>
      <w:tr w:rsidR="005147AC" w:rsidRPr="00266FDE" w:rsidTr="00757926">
        <w:trPr>
          <w:trHeight w:val="277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День воссоединения Крыма с Россией</w:t>
            </w:r>
          </w:p>
          <w:p w:rsidR="005147AC" w:rsidRPr="00DC2DF6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Тематический классный час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F27B6" w:rsidRDefault="005147AC" w:rsidP="00757926">
            <w:pPr>
              <w:spacing w:line="259" w:lineRule="exact"/>
              <w:ind w:right="507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DC2DF6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18 марта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классные</w:t>
            </w:r>
          </w:p>
          <w:p w:rsidR="005147AC" w:rsidRPr="00266FDE" w:rsidRDefault="005147AC" w:rsidP="00757926">
            <w:pPr>
              <w:spacing w:before="2" w:line="274" w:lineRule="exact"/>
              <w:ind w:right="638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  <w:p w:rsidR="005147AC" w:rsidRPr="00DC2DF6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5147AC" w:rsidRPr="00266FDE" w:rsidTr="00757926">
        <w:trPr>
          <w:trHeight w:val="277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Мероприятия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месячника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нравственного</w:t>
            </w:r>
          </w:p>
          <w:p w:rsidR="005147AC" w:rsidRPr="00582BEF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Воспитания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«Спешите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делать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добрые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дела».</w:t>
            </w:r>
            <w:r w:rsidRPr="00582BEF">
              <w:rPr>
                <w:rFonts w:ascii="Times New Roman" w:eastAsia="Times New Roman" w:hAnsi="Times New Roman"/>
                <w:sz w:val="24"/>
                <w:lang w:val="ru-RU"/>
              </w:rPr>
              <w:t>Весенняя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582BEF">
              <w:rPr>
                <w:rFonts w:ascii="Times New Roman" w:eastAsia="Times New Roman" w:hAnsi="Times New Roman"/>
                <w:sz w:val="24"/>
                <w:lang w:val="ru-RU"/>
              </w:rPr>
              <w:t>неделя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582BEF">
              <w:rPr>
                <w:rFonts w:ascii="Times New Roman" w:eastAsia="Times New Roman" w:hAnsi="Times New Roman"/>
                <w:sz w:val="24"/>
                <w:lang w:val="ru-RU"/>
              </w:rPr>
              <w:t>добра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F27B6" w:rsidRDefault="005147AC" w:rsidP="00757926">
            <w:pPr>
              <w:spacing w:line="259" w:lineRule="exact"/>
              <w:ind w:right="507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апрель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классные</w:t>
            </w:r>
          </w:p>
          <w:p w:rsidR="005147AC" w:rsidRPr="00266FDE" w:rsidRDefault="005147AC" w:rsidP="00757926">
            <w:pPr>
              <w:spacing w:before="2" w:line="274" w:lineRule="exact"/>
              <w:ind w:right="638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  <w:p w:rsidR="005147AC" w:rsidRPr="00266FDE" w:rsidRDefault="005147AC" w:rsidP="00757926">
            <w:pPr>
              <w:spacing w:before="2" w:line="274" w:lineRule="exact"/>
              <w:ind w:right="638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147AC" w:rsidRPr="00266FDE" w:rsidTr="00757926">
        <w:trPr>
          <w:trHeight w:val="425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День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космонавтики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конкурс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 </w:t>
            </w:r>
            <w:r w:rsidRPr="00266FDE">
              <w:rPr>
                <w:rFonts w:ascii="Times New Roman" w:eastAsia="Times New Roman" w:hAnsi="Times New Roman"/>
                <w:sz w:val="24"/>
              </w:rPr>
              <w:t>рисунков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5147AC" w:rsidRPr="002F27B6" w:rsidRDefault="005147AC" w:rsidP="00757926">
            <w:pPr>
              <w:spacing w:line="259" w:lineRule="exact"/>
              <w:ind w:right="507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апрель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Классные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 </w:t>
            </w:r>
            <w:r w:rsidRPr="00266FDE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  <w:p w:rsidR="005147AC" w:rsidRPr="00266FDE" w:rsidRDefault="005147AC" w:rsidP="00757926">
            <w:pPr>
              <w:spacing w:before="2" w:line="270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шк.самоуправление</w:t>
            </w:r>
          </w:p>
        </w:tc>
      </w:tr>
    </w:tbl>
    <w:p w:rsidR="005147AC" w:rsidRPr="00266FDE" w:rsidRDefault="005147AC" w:rsidP="005147AC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5147AC" w:rsidRPr="00266FDE">
          <w:pgSz w:w="11910" w:h="16840"/>
          <w:pgMar w:top="567" w:right="160" w:bottom="0" w:left="54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7"/>
        <w:gridCol w:w="27"/>
        <w:gridCol w:w="1390"/>
        <w:gridCol w:w="30"/>
        <w:gridCol w:w="1530"/>
        <w:gridCol w:w="2692"/>
        <w:gridCol w:w="27"/>
      </w:tblGrid>
      <w:tr w:rsidR="005147AC" w:rsidRPr="00266FDE" w:rsidTr="00757926">
        <w:trPr>
          <w:gridAfter w:val="1"/>
          <w:wAfter w:w="27" w:type="dxa"/>
          <w:trHeight w:val="829"/>
        </w:trPr>
        <w:tc>
          <w:tcPr>
            <w:tcW w:w="5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3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color w:val="1C1C1C"/>
                <w:sz w:val="24"/>
                <w:lang w:val="ru-RU"/>
              </w:rPr>
              <w:lastRenderedPageBreak/>
              <w:t>Мероприятия</w:t>
            </w:r>
            <w:r>
              <w:rPr>
                <w:rFonts w:ascii="Times New Roman" w:eastAsia="Times New Roman" w:hAnsi="Times New Roman"/>
                <w:color w:val="1C1C1C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color w:val="1C1C1C"/>
                <w:sz w:val="24"/>
                <w:lang w:val="ru-RU"/>
              </w:rPr>
              <w:t>ЗОЖ</w:t>
            </w:r>
            <w:r>
              <w:rPr>
                <w:rFonts w:ascii="Times New Roman" w:eastAsia="Times New Roman" w:hAnsi="Times New Roman"/>
                <w:color w:val="1C1C1C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color w:val="1C1C1C"/>
                <w:sz w:val="24"/>
                <w:lang w:val="ru-RU"/>
              </w:rPr>
              <w:t>«Здоровое</w:t>
            </w:r>
          </w:p>
          <w:p w:rsidR="005147AC" w:rsidRPr="00582BEF" w:rsidRDefault="005147AC" w:rsidP="00757926">
            <w:pPr>
              <w:ind w:right="26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color w:val="1C1C1C"/>
                <w:sz w:val="24"/>
                <w:lang w:val="ru-RU"/>
              </w:rPr>
              <w:t>поколение».</w:t>
            </w:r>
            <w:r>
              <w:rPr>
                <w:rFonts w:ascii="Times New Roman" w:eastAsia="Times New Roman" w:hAnsi="Times New Roman"/>
                <w:color w:val="1C1C1C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color w:val="1C1C1C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Закрытие школьной спартакиады.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582BEF">
              <w:rPr>
                <w:rFonts w:ascii="Times New Roman" w:eastAsia="Times New Roman" w:hAnsi="Times New Roman"/>
                <w:sz w:val="24"/>
                <w:lang w:val="ru-RU"/>
              </w:rPr>
              <w:t>Весенний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582BEF">
              <w:rPr>
                <w:rFonts w:ascii="Times New Roman" w:eastAsia="Times New Roman" w:hAnsi="Times New Roman"/>
                <w:sz w:val="24"/>
                <w:lang w:val="ru-RU"/>
              </w:rPr>
              <w:t>День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582BEF">
              <w:rPr>
                <w:rFonts w:ascii="Times New Roman" w:eastAsia="Times New Roman" w:hAnsi="Times New Roman"/>
                <w:sz w:val="24"/>
                <w:lang w:val="ru-RU"/>
              </w:rPr>
              <w:t>здоровья.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582BEF" w:rsidRDefault="005147AC" w:rsidP="00757926">
            <w:pPr>
              <w:spacing w:line="264" w:lineRule="exact"/>
              <w:ind w:right="507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11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582BEF" w:rsidRDefault="005147AC" w:rsidP="00757926">
            <w:pPr>
              <w:spacing w:line="264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82BEF">
              <w:rPr>
                <w:rFonts w:ascii="Times New Roman" w:eastAsia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35" w:lineRule="auto"/>
              <w:ind w:right="16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Заместитель директора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ВР,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классные</w:t>
            </w:r>
          </w:p>
          <w:p w:rsidR="005147AC" w:rsidRPr="00266FDE" w:rsidRDefault="005147AC" w:rsidP="00757926">
            <w:pPr>
              <w:spacing w:line="274" w:lineRule="exact"/>
              <w:ind w:right="20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руководители,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учитель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физкультуры</w:t>
            </w:r>
          </w:p>
        </w:tc>
      </w:tr>
      <w:tr w:rsidR="005147AC" w:rsidRPr="00266FDE" w:rsidTr="00757926">
        <w:trPr>
          <w:gridAfter w:val="1"/>
          <w:wAfter w:w="27" w:type="dxa"/>
          <w:trHeight w:val="811"/>
        </w:trPr>
        <w:tc>
          <w:tcPr>
            <w:tcW w:w="5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35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color w:val="1C1C1C"/>
                <w:sz w:val="24"/>
                <w:lang w:val="ru-RU"/>
              </w:rPr>
              <w:t xml:space="preserve">День Победы: праздничное мероприятие, </w:t>
            </w:r>
            <w:r>
              <w:rPr>
                <w:rFonts w:ascii="Times New Roman" w:eastAsia="Times New Roman" w:hAnsi="Times New Roman"/>
                <w:color w:val="1C1C1C"/>
                <w:sz w:val="24"/>
                <w:lang w:val="ru-RU"/>
              </w:rPr>
              <w:t>посвящё</w:t>
            </w:r>
            <w:r w:rsidRPr="00266FDE">
              <w:rPr>
                <w:rFonts w:ascii="Times New Roman" w:eastAsia="Times New Roman" w:hAnsi="Times New Roman"/>
                <w:color w:val="1C1C1C"/>
                <w:sz w:val="24"/>
                <w:lang w:val="ru-RU"/>
              </w:rPr>
              <w:t>нное 9 мая, акции «Бессмертный полк», «С</w:t>
            </w:r>
            <w:r>
              <w:rPr>
                <w:rFonts w:ascii="Times New Roman" w:eastAsia="Times New Roman" w:hAnsi="Times New Roman"/>
                <w:color w:val="1C1C1C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color w:val="1C1C1C"/>
                <w:sz w:val="24"/>
                <w:lang w:val="ru-RU"/>
              </w:rPr>
              <w:t>праздником,</w:t>
            </w:r>
            <w:r>
              <w:rPr>
                <w:rFonts w:ascii="Times New Roman" w:eastAsia="Times New Roman" w:hAnsi="Times New Roman"/>
                <w:color w:val="1C1C1C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color w:val="1C1C1C"/>
                <w:sz w:val="24"/>
                <w:lang w:val="ru-RU"/>
              </w:rPr>
              <w:t>ветеран!»,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«Окна Победы»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D4036E" w:rsidRDefault="005147AC" w:rsidP="00757926">
            <w:pPr>
              <w:spacing w:line="264" w:lineRule="exact"/>
              <w:ind w:right="507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11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D4036E" w:rsidRDefault="005147AC" w:rsidP="00757926">
            <w:pPr>
              <w:spacing w:line="264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4036E">
              <w:rPr>
                <w:rFonts w:ascii="Times New Roman" w:eastAsia="Times New Roman" w:hAnsi="Times New Roman"/>
                <w:sz w:val="24"/>
                <w:lang w:val="ru-RU"/>
              </w:rPr>
              <w:t>май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35" w:lineRule="auto"/>
              <w:ind w:right="16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Заместитель директора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ВР, классные</w:t>
            </w:r>
          </w:p>
          <w:p w:rsidR="005147AC" w:rsidRPr="00266FDE" w:rsidRDefault="005147AC" w:rsidP="00757926">
            <w:pPr>
              <w:spacing w:line="235" w:lineRule="auto"/>
              <w:ind w:right="16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5147AC" w:rsidRPr="00266FDE" w:rsidTr="00757926">
        <w:trPr>
          <w:gridAfter w:val="1"/>
          <w:wAfter w:w="27" w:type="dxa"/>
          <w:trHeight w:val="388"/>
        </w:trPr>
        <w:tc>
          <w:tcPr>
            <w:tcW w:w="5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Pr="00266FDE" w:rsidRDefault="005147AC" w:rsidP="00757926">
            <w:pPr>
              <w:spacing w:line="260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Торжественная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линейка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«Последний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звонок»</w:t>
            </w:r>
          </w:p>
          <w:p w:rsidR="005147AC" w:rsidRPr="00266FDE" w:rsidRDefault="005147AC" w:rsidP="00757926">
            <w:pPr>
              <w:spacing w:line="260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5147AC" w:rsidRPr="00266FDE" w:rsidRDefault="005147AC" w:rsidP="00757926">
            <w:pPr>
              <w:spacing w:line="260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 xml:space="preserve">Выпускной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вечер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Pr="002F27B6" w:rsidRDefault="005147AC" w:rsidP="00757926">
            <w:pPr>
              <w:spacing w:line="260" w:lineRule="exact"/>
              <w:ind w:right="507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  <w:p w:rsidR="005147AC" w:rsidRPr="00266FDE" w:rsidRDefault="005147AC" w:rsidP="00757926">
            <w:pPr>
              <w:spacing w:line="260" w:lineRule="exact"/>
              <w:ind w:right="507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5147AC" w:rsidRPr="002F27B6" w:rsidRDefault="005147AC" w:rsidP="00757926">
            <w:pPr>
              <w:spacing w:line="260" w:lineRule="exact"/>
              <w:ind w:right="507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11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0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май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0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Заместитель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директора</w:t>
            </w:r>
          </w:p>
          <w:p w:rsidR="005147AC" w:rsidRPr="00266FDE" w:rsidRDefault="005147AC" w:rsidP="00757926">
            <w:pPr>
              <w:spacing w:before="2" w:line="270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п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ВР</w:t>
            </w:r>
          </w:p>
          <w:p w:rsidR="005147AC" w:rsidRPr="00266FDE" w:rsidRDefault="005147AC" w:rsidP="00757926">
            <w:pPr>
              <w:spacing w:before="2" w:line="270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Синотова И.А</w:t>
            </w:r>
          </w:p>
        </w:tc>
      </w:tr>
      <w:tr w:rsidR="005147AC" w:rsidRPr="00266FDE" w:rsidTr="00757926">
        <w:trPr>
          <w:trHeight w:val="426"/>
        </w:trPr>
        <w:tc>
          <w:tcPr>
            <w:tcW w:w="108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3" w:lineRule="exact"/>
              <w:ind w:right="1866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b/>
                <w:sz w:val="24"/>
                <w:lang w:val="ru-RU"/>
              </w:rPr>
              <w:t>Курсы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b/>
                <w:sz w:val="24"/>
                <w:lang w:val="ru-RU"/>
              </w:rPr>
              <w:t>внеурочной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b/>
                <w:sz w:val="24"/>
                <w:lang w:val="ru-RU"/>
              </w:rPr>
              <w:t>деятельности</w:t>
            </w:r>
          </w:p>
          <w:p w:rsidR="005147AC" w:rsidRPr="00266FDE" w:rsidRDefault="005147AC" w:rsidP="00757926">
            <w:pPr>
              <w:spacing w:line="275" w:lineRule="exact"/>
              <w:ind w:right="1866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(согласно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индивидуальным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планам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работы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учителей-предметников)</w:t>
            </w:r>
          </w:p>
        </w:tc>
      </w:tr>
      <w:tr w:rsidR="005147AC" w:rsidRPr="00266FDE" w:rsidTr="00757926">
        <w:trPr>
          <w:trHeight w:val="277"/>
        </w:trPr>
        <w:tc>
          <w:tcPr>
            <w:tcW w:w="108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8" w:lineRule="exact"/>
              <w:ind w:right="1866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sz w:val="24"/>
              </w:rPr>
              <w:t>Школьные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b/>
                <w:sz w:val="24"/>
              </w:rPr>
              <w:t>медиа</w:t>
            </w:r>
          </w:p>
        </w:tc>
      </w:tr>
      <w:tr w:rsidR="005147AC" w:rsidRPr="00266FDE" w:rsidTr="00757926">
        <w:trPr>
          <w:trHeight w:val="830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5" w:lineRule="exact"/>
              <w:ind w:right="609"/>
              <w:jc w:val="right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Дела, события,</w:t>
            </w:r>
            <w:r>
              <w:rPr>
                <w:rFonts w:ascii="Times New Roman" w:eastAsia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мероприятия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5" w:lineRule="exact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Классы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ind w:right="251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Ориентировочное</w:t>
            </w:r>
            <w:r>
              <w:rPr>
                <w:rFonts w:ascii="Times New Roman" w:eastAsia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время</w:t>
            </w:r>
          </w:p>
          <w:p w:rsidR="005147AC" w:rsidRPr="00266FDE" w:rsidRDefault="005147AC" w:rsidP="00757926">
            <w:pPr>
              <w:spacing w:line="264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проведения</w:t>
            </w:r>
          </w:p>
        </w:tc>
        <w:tc>
          <w:tcPr>
            <w:tcW w:w="2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5" w:lineRule="exact"/>
              <w:ind w:right="325"/>
              <w:jc w:val="right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Ответственные</w:t>
            </w:r>
          </w:p>
        </w:tc>
      </w:tr>
      <w:tr w:rsidR="005147AC" w:rsidRPr="00266FDE" w:rsidTr="00757926">
        <w:trPr>
          <w:trHeight w:val="1012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Pr="00266FDE" w:rsidRDefault="005147AC" w:rsidP="00757926">
            <w:pPr>
              <w:spacing w:line="235" w:lineRule="auto"/>
              <w:ind w:right="10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Размещение созданных детьми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рисунков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,поделок на стенде</w:t>
            </w:r>
          </w:p>
          <w:p w:rsidR="005147AC" w:rsidRPr="00266FDE" w:rsidRDefault="005147AC" w:rsidP="00757926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9967C5" w:rsidRDefault="005147AC" w:rsidP="00757926">
            <w:pPr>
              <w:spacing w:line="259" w:lineRule="exact"/>
              <w:ind w:right="468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течение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года</w:t>
            </w:r>
          </w:p>
        </w:tc>
        <w:tc>
          <w:tcPr>
            <w:tcW w:w="2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35" w:lineRule="auto"/>
              <w:ind w:right="51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Классные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  <w:p w:rsidR="005147AC" w:rsidRPr="00266FDE" w:rsidRDefault="005147AC" w:rsidP="00757926">
            <w:pPr>
              <w:ind w:right="17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Школьное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самоуправление</w:t>
            </w:r>
          </w:p>
        </w:tc>
      </w:tr>
      <w:tr w:rsidR="005147AC" w:rsidRPr="00266FDE" w:rsidTr="00757926">
        <w:trPr>
          <w:trHeight w:val="1103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lastRenderedPageBreak/>
              <w:t>Видео-,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 </w:t>
            </w:r>
            <w:r w:rsidRPr="00266FDE">
              <w:rPr>
                <w:rFonts w:ascii="Times New Roman" w:eastAsia="Times New Roman" w:hAnsi="Times New Roman"/>
                <w:sz w:val="24"/>
              </w:rPr>
              <w:t>фотосъемка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 </w:t>
            </w:r>
            <w:r w:rsidRPr="00266FDE">
              <w:rPr>
                <w:rFonts w:ascii="Times New Roman" w:eastAsia="Times New Roman" w:hAnsi="Times New Roman"/>
                <w:sz w:val="24"/>
              </w:rPr>
              <w:t>классных</w:t>
            </w:r>
          </w:p>
          <w:p w:rsidR="005147AC" w:rsidRPr="00266FDE" w:rsidRDefault="005147AC" w:rsidP="00757926">
            <w:pPr>
              <w:spacing w:before="2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мероприятий.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9967C5" w:rsidRDefault="005147AC" w:rsidP="00757926">
            <w:pPr>
              <w:spacing w:line="259" w:lineRule="exact"/>
              <w:ind w:right="468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течение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года</w:t>
            </w:r>
          </w:p>
        </w:tc>
        <w:tc>
          <w:tcPr>
            <w:tcW w:w="2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ind w:right="37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Классные</w:t>
            </w:r>
          </w:p>
          <w:p w:rsidR="005147AC" w:rsidRPr="00266FDE" w:rsidRDefault="005147AC" w:rsidP="00757926">
            <w:pPr>
              <w:spacing w:before="4" w:line="235" w:lineRule="auto"/>
              <w:ind w:right="378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р</w:t>
            </w:r>
            <w:r w:rsidRPr="00266FDE">
              <w:rPr>
                <w:rFonts w:ascii="Times New Roman" w:eastAsia="Times New Roman" w:hAnsi="Times New Roman"/>
                <w:sz w:val="24"/>
              </w:rPr>
              <w:t>уководители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ш</w:t>
            </w:r>
            <w:r w:rsidRPr="00266FDE">
              <w:rPr>
                <w:rFonts w:ascii="Times New Roman" w:eastAsia="Times New Roman" w:hAnsi="Times New Roman"/>
                <w:sz w:val="24"/>
              </w:rPr>
              <w:t>кольное</w:t>
            </w:r>
          </w:p>
          <w:p w:rsidR="005147AC" w:rsidRPr="00266FDE" w:rsidRDefault="005147AC" w:rsidP="00757926">
            <w:pPr>
              <w:spacing w:before="4" w:line="270" w:lineRule="exact"/>
              <w:ind w:right="38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самоуправление</w:t>
            </w:r>
          </w:p>
        </w:tc>
      </w:tr>
      <w:tr w:rsidR="005147AC" w:rsidRPr="00266FDE" w:rsidTr="00757926">
        <w:trPr>
          <w:trHeight w:val="278"/>
        </w:trPr>
        <w:tc>
          <w:tcPr>
            <w:tcW w:w="108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8" w:lineRule="exact"/>
              <w:ind w:right="186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sz w:val="24"/>
              </w:rPr>
              <w:t>Детские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b/>
                <w:sz w:val="24"/>
              </w:rPr>
              <w:t>общественные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b/>
                <w:sz w:val="24"/>
              </w:rPr>
              <w:t>объединения</w:t>
            </w:r>
          </w:p>
        </w:tc>
      </w:tr>
      <w:tr w:rsidR="005147AC" w:rsidRPr="00266FDE" w:rsidTr="00757926">
        <w:trPr>
          <w:trHeight w:val="829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4" w:lineRule="exact"/>
              <w:ind w:right="630"/>
              <w:jc w:val="right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Дела, события,мероприятия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4" w:lineRule="exact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Классы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4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Ориентировочное</w:t>
            </w:r>
          </w:p>
          <w:p w:rsidR="005147AC" w:rsidRPr="00266FDE" w:rsidRDefault="005147AC" w:rsidP="00757926">
            <w:pPr>
              <w:spacing w:line="274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Время</w:t>
            </w:r>
            <w:r>
              <w:rPr>
                <w:rFonts w:ascii="Times New Roman" w:eastAsia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b/>
                <w:i/>
                <w:spacing w:val="-1"/>
                <w:sz w:val="24"/>
              </w:rPr>
              <w:t>проведения</w:t>
            </w:r>
          </w:p>
        </w:tc>
        <w:tc>
          <w:tcPr>
            <w:tcW w:w="2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4" w:lineRule="exact"/>
              <w:ind w:right="382"/>
              <w:jc w:val="right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Ответственные</w:t>
            </w:r>
          </w:p>
        </w:tc>
      </w:tr>
      <w:tr w:rsidR="005147AC" w:rsidRPr="00266FDE" w:rsidTr="00757926">
        <w:trPr>
          <w:trHeight w:val="551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Трудовая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акция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«Школьный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двор»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9967C5" w:rsidRDefault="005147AC" w:rsidP="00757926">
            <w:pPr>
              <w:spacing w:line="259" w:lineRule="exact"/>
              <w:ind w:right="468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ind w:right="25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октябрь</w:t>
            </w:r>
          </w:p>
        </w:tc>
        <w:tc>
          <w:tcPr>
            <w:tcW w:w="2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8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Школьное</w:t>
            </w:r>
          </w:p>
          <w:p w:rsidR="005147AC" w:rsidRPr="00266FDE" w:rsidRDefault="005147AC" w:rsidP="00757926">
            <w:pPr>
              <w:spacing w:line="273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самоуправление</w:t>
            </w:r>
          </w:p>
        </w:tc>
      </w:tr>
    </w:tbl>
    <w:p w:rsidR="005147AC" w:rsidRPr="00266FDE" w:rsidRDefault="005147AC" w:rsidP="005147AC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5147AC" w:rsidRPr="00266FDE">
          <w:type w:val="continuous"/>
          <w:pgSz w:w="11910" w:h="16840"/>
          <w:pgMar w:top="840" w:right="160" w:bottom="903" w:left="54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7"/>
        <w:gridCol w:w="142"/>
        <w:gridCol w:w="1275"/>
        <w:gridCol w:w="1560"/>
        <w:gridCol w:w="2721"/>
      </w:tblGrid>
      <w:tr w:rsidR="005147AC" w:rsidRPr="00266FDE" w:rsidTr="00757926">
        <w:trPr>
          <w:trHeight w:val="277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Социально-благотворительная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акция</w:t>
            </w:r>
          </w:p>
          <w:p w:rsidR="005147AC" w:rsidRPr="00266FDE" w:rsidRDefault="005147AC" w:rsidP="00757926">
            <w:pPr>
              <w:spacing w:before="2" w:line="275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Ко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Дню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пожилого человека;</w:t>
            </w:r>
          </w:p>
          <w:p w:rsidR="005147AC" w:rsidRPr="00582BEF" w:rsidRDefault="005147AC" w:rsidP="00757926">
            <w:pPr>
              <w:spacing w:line="273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82BEF">
              <w:rPr>
                <w:rFonts w:ascii="Times New Roman" w:eastAsia="Times New Roman" w:hAnsi="Times New Roman"/>
                <w:sz w:val="24"/>
                <w:lang w:val="ru-RU"/>
              </w:rPr>
              <w:t>«Поздравь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582BEF">
              <w:rPr>
                <w:rFonts w:ascii="Times New Roman" w:eastAsia="Times New Roman" w:hAnsi="Times New Roman"/>
                <w:sz w:val="24"/>
                <w:lang w:val="ru-RU"/>
              </w:rPr>
              <w:t>учителя»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9967C5" w:rsidRDefault="005147AC" w:rsidP="00757926">
            <w:pPr>
              <w:spacing w:line="259" w:lineRule="exact"/>
              <w:ind w:right="23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ind w:right="28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октябрь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Школьное</w:t>
            </w:r>
          </w:p>
          <w:p w:rsidR="005147AC" w:rsidRPr="00266FDE" w:rsidRDefault="005147AC" w:rsidP="00757926">
            <w:pPr>
              <w:spacing w:before="2" w:line="275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самоуправление</w:t>
            </w:r>
          </w:p>
          <w:p w:rsidR="005147AC" w:rsidRPr="00266FDE" w:rsidRDefault="005147AC" w:rsidP="00757926">
            <w:pPr>
              <w:spacing w:line="273" w:lineRule="exac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147AC" w:rsidRPr="00266FDE" w:rsidTr="00757926">
        <w:trPr>
          <w:trHeight w:val="503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35" w:lineRule="auto"/>
              <w:ind w:right="7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Благотворительная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акция«Подари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книгу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школе»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9967C5" w:rsidRDefault="005147AC" w:rsidP="00757926">
            <w:pPr>
              <w:spacing w:line="259" w:lineRule="exact"/>
              <w:ind w:right="23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ind w:right="28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февраль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35" w:lineRule="auto"/>
              <w:ind w:right="257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Школьное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самоуправление</w:t>
            </w:r>
          </w:p>
        </w:tc>
      </w:tr>
      <w:tr w:rsidR="005147AC" w:rsidRPr="00266FDE" w:rsidTr="00757926">
        <w:trPr>
          <w:trHeight w:val="825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Весенняя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Неделя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Добра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(ряд</w:t>
            </w:r>
          </w:p>
          <w:p w:rsidR="005147AC" w:rsidRPr="00266FDE" w:rsidRDefault="005147AC" w:rsidP="00757926">
            <w:pPr>
              <w:spacing w:before="2"/>
              <w:ind w:right="22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мероприятий,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осуществляемых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каждым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классом: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 xml:space="preserve">«Чистый поселок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–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 xml:space="preserve"> чистая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планета», «Памяти павших»,«Посади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дерево» идр.)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9967C5" w:rsidRDefault="005147AC" w:rsidP="00757926">
            <w:pPr>
              <w:spacing w:line="259" w:lineRule="exact"/>
              <w:ind w:right="23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ind w:right="28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апрель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Школьное</w:t>
            </w:r>
          </w:p>
          <w:p w:rsidR="005147AC" w:rsidRPr="00266FDE" w:rsidRDefault="005147AC" w:rsidP="00757926">
            <w:pPr>
              <w:spacing w:before="2" w:line="275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самоуправление</w:t>
            </w:r>
          </w:p>
          <w:p w:rsidR="005147AC" w:rsidRPr="00266FDE" w:rsidRDefault="005147AC" w:rsidP="00757926">
            <w:pPr>
              <w:spacing w:line="275" w:lineRule="exac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147AC" w:rsidRPr="00266FDE" w:rsidTr="00757926">
        <w:trPr>
          <w:trHeight w:val="405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Участие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проектах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акциях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РДШ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9967C5" w:rsidRDefault="005147AC" w:rsidP="00757926">
            <w:pPr>
              <w:spacing w:line="259" w:lineRule="exact"/>
              <w:ind w:right="23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течение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 </w:t>
            </w:r>
            <w:r w:rsidRPr="00266FDE">
              <w:rPr>
                <w:rFonts w:ascii="Times New Roman" w:eastAsia="Times New Roman" w:hAnsi="Times New Roman"/>
                <w:sz w:val="24"/>
              </w:rPr>
              <w:t>года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Школьное</w:t>
            </w:r>
          </w:p>
          <w:p w:rsidR="005147AC" w:rsidRPr="00266FDE" w:rsidRDefault="005147AC" w:rsidP="00757926">
            <w:pPr>
              <w:spacing w:before="3" w:line="275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самоуправление</w:t>
            </w:r>
          </w:p>
        </w:tc>
      </w:tr>
      <w:tr w:rsidR="005147AC" w:rsidRPr="00266FDE" w:rsidTr="00757926">
        <w:trPr>
          <w:trHeight w:val="272"/>
        </w:trPr>
        <w:tc>
          <w:tcPr>
            <w:tcW w:w="108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Default="005147AC" w:rsidP="00757926">
            <w:pPr>
              <w:spacing w:line="253" w:lineRule="exact"/>
              <w:ind w:right="44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  <w:p w:rsidR="005147AC" w:rsidRPr="00266FDE" w:rsidRDefault="005147AC" w:rsidP="00757926">
            <w:pPr>
              <w:spacing w:line="253" w:lineRule="exact"/>
              <w:ind w:right="4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sz w:val="24"/>
              </w:rPr>
              <w:t>Экскурсии,походы</w:t>
            </w:r>
          </w:p>
        </w:tc>
      </w:tr>
      <w:tr w:rsidR="005147AC" w:rsidRPr="00266FDE" w:rsidTr="00757926">
        <w:trPr>
          <w:trHeight w:val="829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9" w:lineRule="exact"/>
              <w:ind w:right="609"/>
              <w:jc w:val="right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Дела, события,мероприятия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9" w:lineRule="exact"/>
              <w:ind w:right="240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Классы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35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Ориентировочноевремя</w:t>
            </w:r>
          </w:p>
          <w:p w:rsidR="005147AC" w:rsidRPr="00266FDE" w:rsidRDefault="005147AC" w:rsidP="00757926">
            <w:pPr>
              <w:spacing w:line="265" w:lineRule="exact"/>
              <w:ind w:right="286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проведения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9" w:lineRule="exact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Ответственные</w:t>
            </w:r>
          </w:p>
        </w:tc>
      </w:tr>
      <w:tr w:rsidR="005147AC" w:rsidRPr="00266FDE" w:rsidTr="00757926">
        <w:trPr>
          <w:trHeight w:val="551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0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Виртуальные  экскурсии по музеям и выставочным залам.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9967C5" w:rsidRDefault="005147AC" w:rsidP="00757926">
            <w:pPr>
              <w:spacing w:line="260" w:lineRule="exact"/>
              <w:ind w:right="23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0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течение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года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0" w:lineRule="exact"/>
              <w:ind w:right="4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Классные</w:t>
            </w:r>
          </w:p>
          <w:p w:rsidR="005147AC" w:rsidRPr="00266FDE" w:rsidRDefault="005147AC" w:rsidP="00757926">
            <w:pPr>
              <w:spacing w:before="2" w:line="270" w:lineRule="exact"/>
              <w:ind w:right="4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  <w:tr w:rsidR="005147AC" w:rsidRPr="00266FDE" w:rsidTr="00757926">
        <w:trPr>
          <w:trHeight w:val="277"/>
        </w:trPr>
        <w:tc>
          <w:tcPr>
            <w:tcW w:w="108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8" w:lineRule="exact"/>
              <w:ind w:right="1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sz w:val="24"/>
              </w:rPr>
              <w:t>Организация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b/>
                <w:sz w:val="24"/>
              </w:rPr>
              <w:t>предметно-эстетической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b/>
                <w:sz w:val="24"/>
              </w:rPr>
              <w:t>среды</w:t>
            </w:r>
          </w:p>
        </w:tc>
      </w:tr>
      <w:tr w:rsidR="005147AC" w:rsidRPr="00266FDE" w:rsidTr="00757926">
        <w:trPr>
          <w:trHeight w:val="824"/>
        </w:trPr>
        <w:tc>
          <w:tcPr>
            <w:tcW w:w="5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4" w:lineRule="exact"/>
              <w:ind w:right="611"/>
              <w:jc w:val="right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Дела, события,мероприятия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4" w:lineRule="exact"/>
              <w:ind w:right="240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Классы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35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Ориентировочноевремя</w:t>
            </w:r>
          </w:p>
          <w:p w:rsidR="005147AC" w:rsidRPr="00266FDE" w:rsidRDefault="005147AC" w:rsidP="00757926">
            <w:pPr>
              <w:spacing w:line="265" w:lineRule="exact"/>
              <w:ind w:right="130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проведения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4" w:lineRule="exact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Ответственные</w:t>
            </w:r>
          </w:p>
        </w:tc>
      </w:tr>
      <w:tr w:rsidR="005147AC" w:rsidRPr="00266FDE" w:rsidTr="00757926">
        <w:trPr>
          <w:trHeight w:val="830"/>
        </w:trPr>
        <w:tc>
          <w:tcPr>
            <w:tcW w:w="5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Выставки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рисунков,фотографий</w:t>
            </w:r>
          </w:p>
          <w:p w:rsidR="005147AC" w:rsidRPr="00266FDE" w:rsidRDefault="005147AC" w:rsidP="00757926">
            <w:pPr>
              <w:spacing w:before="3" w:line="274" w:lineRule="exact"/>
              <w:ind w:right="12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творческих работ, посвященных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событиям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памятным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датам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9967C5" w:rsidRDefault="005147AC" w:rsidP="00757926">
            <w:pPr>
              <w:spacing w:line="259" w:lineRule="exact"/>
              <w:ind w:right="23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течение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года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3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Классные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  <w:tr w:rsidR="005147AC" w:rsidRPr="00266FDE" w:rsidTr="00757926">
        <w:trPr>
          <w:trHeight w:val="257"/>
        </w:trPr>
        <w:tc>
          <w:tcPr>
            <w:tcW w:w="5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Оформление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классных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уголков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9967C5" w:rsidRDefault="005147AC" w:rsidP="00757926">
            <w:pPr>
              <w:spacing w:line="259" w:lineRule="exact"/>
              <w:ind w:right="23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течение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года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Классные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  <w:tr w:rsidR="005147AC" w:rsidRPr="00266FDE" w:rsidTr="00757926">
        <w:trPr>
          <w:trHeight w:val="551"/>
        </w:trPr>
        <w:tc>
          <w:tcPr>
            <w:tcW w:w="5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Трудовые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десанты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уборке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территории</w:t>
            </w:r>
          </w:p>
          <w:p w:rsidR="005147AC" w:rsidRPr="00266FDE" w:rsidRDefault="005147AC" w:rsidP="00757926">
            <w:pPr>
              <w:spacing w:before="2" w:line="270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школы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9967C5" w:rsidRDefault="005147AC" w:rsidP="00757926">
            <w:pPr>
              <w:spacing w:line="259" w:lineRule="exact"/>
              <w:ind w:right="23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течениегода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Классные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  <w:tr w:rsidR="005147AC" w:rsidRPr="00266FDE" w:rsidTr="00757926">
        <w:trPr>
          <w:trHeight w:val="551"/>
        </w:trPr>
        <w:tc>
          <w:tcPr>
            <w:tcW w:w="5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Pr="00D96655" w:rsidRDefault="005147AC" w:rsidP="00757926">
            <w:pPr>
              <w:spacing w:line="260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96655">
              <w:rPr>
                <w:rFonts w:ascii="Times New Roman" w:eastAsia="Times New Roman" w:hAnsi="Times New Roman"/>
                <w:sz w:val="24"/>
                <w:lang w:val="ru-RU"/>
              </w:rPr>
              <w:t>Трудовой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D96655">
              <w:rPr>
                <w:rFonts w:ascii="Times New Roman" w:eastAsia="Times New Roman" w:hAnsi="Times New Roman"/>
                <w:sz w:val="24"/>
                <w:lang w:val="ru-RU"/>
              </w:rPr>
              <w:t>десант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D96655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D96655">
              <w:rPr>
                <w:rFonts w:ascii="Times New Roman" w:eastAsia="Times New Roman" w:hAnsi="Times New Roman"/>
                <w:sz w:val="24"/>
                <w:lang w:val="ru-RU"/>
              </w:rPr>
              <w:t>уборке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D96655">
              <w:rPr>
                <w:rFonts w:ascii="Times New Roman" w:eastAsia="Times New Roman" w:hAnsi="Times New Roman"/>
                <w:sz w:val="24"/>
                <w:lang w:val="ru-RU"/>
              </w:rPr>
              <w:t>памятника</w:t>
            </w:r>
          </w:p>
          <w:p w:rsidR="005147AC" w:rsidRPr="00D96655" w:rsidRDefault="005147AC" w:rsidP="00757926">
            <w:pPr>
              <w:spacing w:before="2" w:line="270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9967C5" w:rsidRDefault="005147AC" w:rsidP="00757926">
            <w:pPr>
              <w:spacing w:line="260" w:lineRule="exact"/>
              <w:ind w:right="23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0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Сентябрь, апрель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0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Классные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  <w:tr w:rsidR="005147AC" w:rsidRPr="00266FDE" w:rsidTr="00757926">
        <w:trPr>
          <w:trHeight w:val="556"/>
        </w:trPr>
        <w:tc>
          <w:tcPr>
            <w:tcW w:w="5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3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Праздничное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украшение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кабинетов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окон кабинета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9967C5" w:rsidRDefault="005147AC" w:rsidP="00757926">
            <w:pPr>
              <w:spacing w:line="264" w:lineRule="exact"/>
              <w:ind w:right="23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4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течение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года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4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Классные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  <w:tr w:rsidR="005147AC" w:rsidRPr="00266FDE" w:rsidTr="00757926">
        <w:trPr>
          <w:trHeight w:val="272"/>
        </w:trPr>
        <w:tc>
          <w:tcPr>
            <w:tcW w:w="108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3" w:lineRule="exact"/>
              <w:ind w:right="1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sz w:val="24"/>
              </w:rPr>
              <w:t>Работа с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b/>
                <w:sz w:val="24"/>
              </w:rPr>
              <w:t>родителями</w:t>
            </w:r>
          </w:p>
        </w:tc>
      </w:tr>
      <w:tr w:rsidR="005147AC" w:rsidRPr="00266FDE" w:rsidTr="00757926">
        <w:trPr>
          <w:trHeight w:val="830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Дела, события,мероприятия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ind w:right="240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Классы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Ориентировочное</w:t>
            </w:r>
          </w:p>
          <w:p w:rsidR="005147AC" w:rsidRPr="00266FDE" w:rsidRDefault="005147AC" w:rsidP="00757926">
            <w:pPr>
              <w:spacing w:before="3" w:line="274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Время</w:t>
            </w:r>
            <w:r>
              <w:rPr>
                <w:rFonts w:ascii="Times New Roman" w:eastAsia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проведения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266FDE">
              <w:rPr>
                <w:rFonts w:ascii="Times New Roman" w:eastAsia="Times New Roman" w:hAnsi="Times New Roman"/>
                <w:b/>
                <w:i/>
                <w:sz w:val="24"/>
              </w:rPr>
              <w:t>Ответственные</w:t>
            </w:r>
          </w:p>
        </w:tc>
      </w:tr>
      <w:tr w:rsidR="005147AC" w:rsidRPr="00266FDE" w:rsidTr="00757926">
        <w:trPr>
          <w:trHeight w:val="337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Участие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родителей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проведении</w:t>
            </w:r>
          </w:p>
          <w:p w:rsidR="005147AC" w:rsidRPr="00266FDE" w:rsidRDefault="005147AC" w:rsidP="00757926">
            <w:pPr>
              <w:spacing w:before="2" w:line="275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общешкольных,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классных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мероприятий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9967C5" w:rsidRDefault="005147AC" w:rsidP="00757926">
            <w:pPr>
              <w:spacing w:line="259" w:lineRule="exact"/>
              <w:ind w:right="23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течение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года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before="4" w:line="235" w:lineRule="auto"/>
              <w:ind w:right="14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Классные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</w:tbl>
    <w:p w:rsidR="005147AC" w:rsidRPr="00266FDE" w:rsidRDefault="005147AC" w:rsidP="005147AC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5147AC" w:rsidRPr="00266FDE">
          <w:type w:val="continuous"/>
          <w:pgSz w:w="11910" w:h="16840"/>
          <w:pgMar w:top="840" w:right="160" w:bottom="662" w:left="54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7"/>
        <w:gridCol w:w="1417"/>
        <w:gridCol w:w="1560"/>
        <w:gridCol w:w="2721"/>
      </w:tblGrid>
      <w:tr w:rsidR="005147AC" w:rsidRPr="00266FDE" w:rsidTr="00757926">
        <w:trPr>
          <w:trHeight w:val="129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8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lastRenderedPageBreak/>
              <w:t>Общешкольное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родительское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собрание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9967C5" w:rsidRDefault="005147AC" w:rsidP="00757926">
            <w:pPr>
              <w:spacing w:line="258" w:lineRule="exac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8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Октябрь,март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8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Директор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школы</w:t>
            </w:r>
          </w:p>
        </w:tc>
      </w:tr>
      <w:tr w:rsidR="005147AC" w:rsidRPr="00266FDE" w:rsidTr="00757926">
        <w:trPr>
          <w:trHeight w:val="551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Педагогическое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просвещение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родителей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по</w:t>
            </w:r>
          </w:p>
          <w:p w:rsidR="005147AC" w:rsidRPr="00266FDE" w:rsidRDefault="005147AC" w:rsidP="00757926">
            <w:pPr>
              <w:spacing w:before="2" w:line="270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вопросам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воспи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тания  д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етей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9967C5" w:rsidRDefault="005147AC" w:rsidP="00757926">
            <w:pPr>
              <w:spacing w:line="259" w:lineRule="exac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1раз/четверть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Классные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  <w:tr w:rsidR="005147AC" w:rsidRPr="00266FDE" w:rsidTr="00757926">
        <w:trPr>
          <w:trHeight w:val="551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0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Информационное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оповещение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через</w:t>
            </w:r>
          </w:p>
          <w:p w:rsidR="005147AC" w:rsidRPr="00266FDE" w:rsidRDefault="005147AC" w:rsidP="00757926">
            <w:pPr>
              <w:spacing w:before="2" w:line="270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школьныйсайт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9967C5" w:rsidRDefault="005147AC" w:rsidP="00757926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течение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года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0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Зам. Директора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по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ВР</w:t>
            </w:r>
          </w:p>
        </w:tc>
      </w:tr>
      <w:tr w:rsidR="005147AC" w:rsidRPr="00266FDE" w:rsidTr="00757926">
        <w:trPr>
          <w:trHeight w:val="277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8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Индивидуальные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консультации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9967C5" w:rsidRDefault="005147AC" w:rsidP="00757926">
            <w:pPr>
              <w:spacing w:line="258" w:lineRule="exac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8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течение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года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8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Классные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  <w:tr w:rsidR="005147AC" w:rsidRPr="00266FDE" w:rsidTr="00757926">
        <w:trPr>
          <w:trHeight w:val="551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Совместные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детьми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походы, экскурсии.</w:t>
            </w:r>
          </w:p>
          <w:p w:rsidR="005147AC" w:rsidRPr="00266FDE" w:rsidRDefault="005147AC" w:rsidP="00757926">
            <w:pPr>
              <w:spacing w:before="2" w:line="270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9967C5" w:rsidRDefault="005147AC" w:rsidP="00757926">
            <w:pPr>
              <w:spacing w:line="259" w:lineRule="exac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По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плану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кл</w:t>
            </w:r>
          </w:p>
          <w:p w:rsidR="005147AC" w:rsidRPr="00266FDE" w:rsidRDefault="005147AC" w:rsidP="00757926">
            <w:pPr>
              <w:spacing w:before="2" w:line="270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рук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Классные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  <w:tr w:rsidR="005147AC" w:rsidRPr="00266FDE" w:rsidTr="00757926">
        <w:trPr>
          <w:trHeight w:val="830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Работа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Совета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профилактики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</w:p>
          <w:p w:rsidR="005147AC" w:rsidRPr="00266FDE" w:rsidRDefault="005147AC" w:rsidP="00757926">
            <w:pPr>
              <w:spacing w:before="3" w:line="274" w:lineRule="exact"/>
              <w:ind w:right="409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н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еблагополучными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семьями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вопросам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воспитания,обучения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детей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9967C5" w:rsidRDefault="005147AC" w:rsidP="00757926">
            <w:pPr>
              <w:spacing w:line="259" w:lineRule="exac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По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плану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Совета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r w:rsidRPr="00266FDE">
              <w:rPr>
                <w:rFonts w:ascii="Times New Roman" w:eastAsia="Times New Roman" w:hAnsi="Times New Roman"/>
                <w:sz w:val="24"/>
              </w:rPr>
              <w:t>Председатель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</w:rPr>
              <w:t>Совета</w:t>
            </w:r>
          </w:p>
        </w:tc>
      </w:tr>
      <w:tr w:rsidR="005147AC" w:rsidRPr="00266FDE" w:rsidTr="00757926">
        <w:trPr>
          <w:trHeight w:val="829"/>
        </w:trPr>
        <w:tc>
          <w:tcPr>
            <w:tcW w:w="108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spacing w:line="263" w:lineRule="exact"/>
              <w:ind w:right="186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b/>
                <w:sz w:val="24"/>
                <w:lang w:val="ru-RU"/>
              </w:rPr>
              <w:t>Классное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b/>
                <w:sz w:val="24"/>
                <w:lang w:val="ru-RU"/>
              </w:rPr>
              <w:t>руководство</w:t>
            </w:r>
          </w:p>
          <w:p w:rsidR="005147AC" w:rsidRPr="00266FDE" w:rsidRDefault="005147AC" w:rsidP="00757926">
            <w:pPr>
              <w:spacing w:line="274" w:lineRule="exact"/>
              <w:ind w:right="186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(согласно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индивидуальным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планам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работы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классных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руководителей)</w:t>
            </w:r>
          </w:p>
        </w:tc>
      </w:tr>
      <w:tr w:rsidR="005147AC" w:rsidRPr="00266FDE" w:rsidTr="00757926">
        <w:trPr>
          <w:trHeight w:val="739"/>
        </w:trPr>
        <w:tc>
          <w:tcPr>
            <w:tcW w:w="108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7AC" w:rsidRPr="00266FDE" w:rsidRDefault="005147AC" w:rsidP="00757926">
            <w:pPr>
              <w:tabs>
                <w:tab w:val="left" w:pos="7140"/>
              </w:tabs>
              <w:spacing w:line="261" w:lineRule="exact"/>
              <w:ind w:right="186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b/>
                <w:sz w:val="24"/>
                <w:lang w:val="ru-RU"/>
              </w:rPr>
              <w:t>Школьный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b/>
                <w:sz w:val="24"/>
                <w:lang w:val="ru-RU"/>
              </w:rPr>
              <w:t>урок</w:t>
            </w:r>
          </w:p>
          <w:p w:rsidR="005147AC" w:rsidRPr="00266FDE" w:rsidRDefault="005147AC" w:rsidP="00757926">
            <w:pPr>
              <w:spacing w:line="273" w:lineRule="exact"/>
              <w:ind w:right="186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(согласно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индивидуальным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планам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работы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6FDE">
              <w:rPr>
                <w:rFonts w:ascii="Times New Roman" w:eastAsia="Times New Roman" w:hAnsi="Times New Roman"/>
                <w:sz w:val="24"/>
                <w:lang w:val="ru-RU"/>
              </w:rPr>
              <w:t>учителей-предметников)</w:t>
            </w:r>
          </w:p>
        </w:tc>
      </w:tr>
    </w:tbl>
    <w:p w:rsidR="005147AC" w:rsidRPr="00266FDE" w:rsidRDefault="005147AC" w:rsidP="005147AC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5147AC" w:rsidRPr="00266FDE">
          <w:type w:val="continuous"/>
          <w:pgSz w:w="11910" w:h="16840"/>
          <w:pgMar w:top="840" w:right="160" w:bottom="280" w:left="540" w:header="720" w:footer="720" w:gutter="0"/>
          <w:cols w:space="720"/>
        </w:sectPr>
      </w:pPr>
    </w:p>
    <w:p w:rsidR="005147AC" w:rsidRDefault="005147AC" w:rsidP="005147AC"/>
    <w:p w:rsidR="005147AC" w:rsidRDefault="005147AC" w:rsidP="005147AC"/>
    <w:p w:rsidR="005147AC" w:rsidRDefault="005147AC" w:rsidP="005147AC">
      <w:bookmarkStart w:id="0" w:name="_GoBack"/>
      <w:bookmarkEnd w:id="0"/>
    </w:p>
    <w:p w:rsidR="005147AC" w:rsidRDefault="005147AC"/>
    <w:p w:rsidR="005147AC" w:rsidRDefault="005147AC"/>
    <w:sectPr w:rsidR="00514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FA"/>
    <w:rsid w:val="00444AE0"/>
    <w:rsid w:val="005147AC"/>
    <w:rsid w:val="00F3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7AC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qFormat/>
    <w:rsid w:val="005147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7AC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qFormat/>
    <w:rsid w:val="005147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3370</Words>
  <Characters>19212</Characters>
  <Application>Microsoft Office Word</Application>
  <DocSecurity>0</DocSecurity>
  <Lines>160</Lines>
  <Paragraphs>45</Paragraphs>
  <ScaleCrop>false</ScaleCrop>
  <Company>SPecialiST RePack</Company>
  <LinksUpToDate>false</LinksUpToDate>
  <CharactersWithSpaces>22537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Хозяйка</cp:lastModifiedBy>
  <cp:revision>3</cp:revision>
  <dcterms:created xsi:type="dcterms:W3CDTF">2023-02-06T12:28:00Z</dcterms:created>
  <dcterms:modified xsi:type="dcterms:W3CDTF">2023-02-06T12:29:00Z</dcterms:modified>
</cp:coreProperties>
</file>