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6D" w:rsidRDefault="00FD1B2C">
      <w:r w:rsidRPr="00FD1B2C">
        <w:t>https://soiro64.ru/oblastnoj-obrazovatelnyj-forum-pro-obrazovanie-64-vektory-razvitija/</w:t>
      </w:r>
    </w:p>
    <w:sectPr w:rsidR="0049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FD1B2C"/>
    <w:rsid w:val="0049276D"/>
    <w:rsid w:val="00FD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SPecialiST RePack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2023-08-17T13:49:00Z</dcterms:created>
  <dcterms:modified xsi:type="dcterms:W3CDTF">2023-08-17T13:49:00Z</dcterms:modified>
</cp:coreProperties>
</file>